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="-289" w:tblpY="-166"/>
        <w:tblW w:w="11194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1985"/>
        <w:gridCol w:w="4252"/>
        <w:gridCol w:w="2127"/>
      </w:tblGrid>
      <w:tr w:rsidR="00C83305" w:rsidRPr="0016566A" w14:paraId="7A949379" w14:textId="77777777" w:rsidTr="00200963">
        <w:trPr>
          <w:trHeight w:val="382"/>
        </w:trPr>
        <w:tc>
          <w:tcPr>
            <w:tcW w:w="11194" w:type="dxa"/>
            <w:gridSpan w:val="5"/>
            <w:vAlign w:val="center"/>
          </w:tcPr>
          <w:p w14:paraId="13FD6190" w14:textId="129D90C8" w:rsidR="00C83305" w:rsidRPr="007A586A" w:rsidRDefault="00C83305" w:rsidP="002009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JADŁOSPIS I</w:t>
            </w:r>
          </w:p>
        </w:tc>
      </w:tr>
      <w:tr w:rsidR="00E519F4" w:rsidRPr="0016566A" w14:paraId="3DB8F028" w14:textId="77777777" w:rsidTr="00200963">
        <w:trPr>
          <w:trHeight w:val="382"/>
        </w:trPr>
        <w:tc>
          <w:tcPr>
            <w:tcW w:w="704" w:type="dxa"/>
            <w:vAlign w:val="center"/>
          </w:tcPr>
          <w:p w14:paraId="48ABB0DC" w14:textId="77777777" w:rsidR="00E519F4" w:rsidRPr="007A586A" w:rsidRDefault="00E519F4" w:rsidP="002009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21C72">
              <w:rPr>
                <w:rFonts w:cstheme="minorHAnsi"/>
                <w:b/>
                <w:sz w:val="10"/>
                <w:szCs w:val="10"/>
              </w:rPr>
              <w:t>DZIEŃ TYGODNIA</w:t>
            </w:r>
          </w:p>
        </w:tc>
        <w:tc>
          <w:tcPr>
            <w:tcW w:w="2126" w:type="dxa"/>
            <w:vAlign w:val="center"/>
          </w:tcPr>
          <w:p w14:paraId="7DACC7E7" w14:textId="77777777" w:rsidR="00E519F4" w:rsidRPr="007A586A" w:rsidRDefault="00E519F4" w:rsidP="002009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I ŚNIADANIE</w:t>
            </w:r>
          </w:p>
        </w:tc>
        <w:tc>
          <w:tcPr>
            <w:tcW w:w="1985" w:type="dxa"/>
            <w:vAlign w:val="center"/>
          </w:tcPr>
          <w:p w14:paraId="687DDCE8" w14:textId="77777777" w:rsidR="00E519F4" w:rsidRPr="007A586A" w:rsidRDefault="00E519F4" w:rsidP="002009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II ŚNIADANIE</w:t>
            </w:r>
          </w:p>
        </w:tc>
        <w:tc>
          <w:tcPr>
            <w:tcW w:w="4252" w:type="dxa"/>
            <w:vAlign w:val="center"/>
          </w:tcPr>
          <w:p w14:paraId="3F909104" w14:textId="77777777" w:rsidR="00E519F4" w:rsidRPr="007A586A" w:rsidRDefault="00E519F4" w:rsidP="002009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OBIAD</w:t>
            </w:r>
          </w:p>
        </w:tc>
        <w:tc>
          <w:tcPr>
            <w:tcW w:w="2127" w:type="dxa"/>
            <w:vAlign w:val="center"/>
          </w:tcPr>
          <w:p w14:paraId="28180D0A" w14:textId="77777777" w:rsidR="00E519F4" w:rsidRPr="007A586A" w:rsidRDefault="00E519F4" w:rsidP="0020096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PODWIECZOREK</w:t>
            </w:r>
          </w:p>
        </w:tc>
      </w:tr>
      <w:tr w:rsidR="00BB7D20" w:rsidRPr="0016566A" w14:paraId="01A75878" w14:textId="77777777" w:rsidTr="00200963">
        <w:trPr>
          <w:cantSplit/>
          <w:trHeight w:val="1134"/>
        </w:trPr>
        <w:tc>
          <w:tcPr>
            <w:tcW w:w="704" w:type="dxa"/>
            <w:textDirection w:val="btLr"/>
            <w:vAlign w:val="center"/>
          </w:tcPr>
          <w:p w14:paraId="7AE1F8DB" w14:textId="77777777" w:rsidR="00BB7D20" w:rsidRPr="007A586A" w:rsidRDefault="00BB7D20" w:rsidP="0020096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PONIEDZIAŁEK</w:t>
            </w:r>
          </w:p>
        </w:tc>
        <w:tc>
          <w:tcPr>
            <w:tcW w:w="2126" w:type="dxa"/>
          </w:tcPr>
          <w:p w14:paraId="7984389D" w14:textId="77777777" w:rsidR="005630E6" w:rsidRPr="00E909F0" w:rsidRDefault="005630E6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Płatki jęczmienne z mlekiem i śliwką</w:t>
            </w:r>
          </w:p>
          <w:p w14:paraId="2FBC1652" w14:textId="4DE0679A" w:rsidR="00BB7D20" w:rsidRPr="00E909F0" w:rsidRDefault="005630E6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>płatki jęczmienne; mleko 2%; śliwka)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="0066420D" w:rsidRPr="00E909F0">
              <w:rPr>
                <w:b/>
                <w:bCs/>
                <w:color w:val="1F1F1F"/>
                <w:sz w:val="14"/>
                <w:szCs w:val="14"/>
              </w:rPr>
              <w:t xml:space="preserve"> 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>ok. 330 g | 281 kcal | B 11,4 g | T 5,3 g | W 47,9 g | cukry 18,9 g | bł. 5,3 g | s</w:t>
            </w:r>
            <w:r w:rsidR="0066420D"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="0066420D" w:rsidRPr="00E909F0">
              <w:rPr>
                <w:rFonts w:cstheme="minorHAnsi"/>
                <w:sz w:val="15"/>
                <w:szCs w:val="15"/>
                <w:lang w:val="it-IT"/>
              </w:rPr>
              <w:t>l 0,20 g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br/>
              <w:t xml:space="preserve">Alergeny: </w:t>
            </w:r>
            <w:r w:rsidR="0066420D" w:rsidRPr="00E909F0">
              <w:rPr>
                <w:rFonts w:cstheme="minorHAnsi"/>
                <w:sz w:val="15"/>
                <w:szCs w:val="15"/>
              </w:rPr>
              <w:t>gluten, mleko</w:t>
            </w:r>
          </w:p>
        </w:tc>
        <w:tc>
          <w:tcPr>
            <w:tcW w:w="1985" w:type="dxa"/>
          </w:tcPr>
          <w:p w14:paraId="110CDF4A" w14:textId="0FED583E" w:rsidR="00BB7D20" w:rsidRPr="00E909F0" w:rsidRDefault="005630E6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Serek ziołowy z </w:t>
            </w:r>
            <w:proofErr w:type="spellStart"/>
            <w:r w:rsidRPr="00E909F0">
              <w:rPr>
                <w:rFonts w:cstheme="minorHAnsi"/>
                <w:b/>
                <w:bCs/>
                <w:sz w:val="15"/>
                <w:szCs w:val="15"/>
              </w:rPr>
              <w:t>og</w:t>
            </w:r>
            <w:proofErr w:type="spellEnd"/>
            <w:r w:rsidRPr="00E909F0">
              <w:rPr>
                <w:rFonts w:cstheme="minorHAnsi"/>
                <w:b/>
                <w:bCs/>
                <w:sz w:val="15"/>
                <w:szCs w:val="15"/>
                <w:lang w:val="es-ES_tradnl"/>
              </w:rPr>
              <w:t>ó</w:t>
            </w:r>
            <w:proofErr w:type="spellStart"/>
            <w:r w:rsidRPr="00E909F0">
              <w:rPr>
                <w:rFonts w:cstheme="minorHAnsi"/>
                <w:b/>
                <w:bCs/>
                <w:sz w:val="15"/>
                <w:szCs w:val="15"/>
              </w:rPr>
              <w:t>rkiem</w:t>
            </w:r>
            <w:proofErr w:type="spellEnd"/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 i pieczywem chrupkim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proofErr w:type="spellStart"/>
            <w:r w:rsidRPr="00E909F0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</w:rPr>
              <w:t>g/serek naturalny; warzywa świeże; pieczywo chrupkie / wafle żytnie)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="0066420D" w:rsidRPr="00E909F0">
              <w:rPr>
                <w:b/>
                <w:bCs/>
                <w:color w:val="1F1F1F"/>
                <w:sz w:val="14"/>
                <w:szCs w:val="14"/>
              </w:rPr>
              <w:t xml:space="preserve"> 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>ok. 180 g | 186 kcal | B 16,2 g | T 4,8 g | W 21,4 g | cukry 5,5 g | bł. 3,8 g | s</w:t>
            </w:r>
            <w:r w:rsidR="0066420D"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="0066420D" w:rsidRPr="00E909F0">
              <w:rPr>
                <w:rFonts w:cstheme="minorHAnsi"/>
                <w:sz w:val="15"/>
                <w:szCs w:val="15"/>
                <w:lang w:val="it-IT"/>
              </w:rPr>
              <w:t>l 0,27 g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br/>
              <w:t xml:space="preserve">Alergeny: </w:t>
            </w:r>
            <w:r w:rsidR="0066420D" w:rsidRPr="00E909F0">
              <w:rPr>
                <w:rFonts w:cstheme="minorHAnsi"/>
                <w:sz w:val="15"/>
                <w:szCs w:val="15"/>
              </w:rPr>
              <w:t>gluten, mleko</w:t>
            </w:r>
          </w:p>
        </w:tc>
        <w:tc>
          <w:tcPr>
            <w:tcW w:w="4252" w:type="dxa"/>
          </w:tcPr>
          <w:p w14:paraId="396F3A1E" w14:textId="77777777" w:rsidR="001656F3" w:rsidRPr="001656F3" w:rsidRDefault="001656F3" w:rsidP="00200963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</w:rPr>
              <w:t>I danie: zupa ogórkowa (250ml)</w:t>
            </w:r>
          </w:p>
          <w:p w14:paraId="7B155A1A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sz w:val="15"/>
                <w:szCs w:val="15"/>
              </w:rPr>
              <w:t>(ogórek kiszony, ziemniak, marchew, pietruszka, cebulka prażona, śmietanka roślinna, por, przyprawa Smak Natury, ziele angielskie, liść laurowy, koperek, czosnek, lubczyk)</w:t>
            </w:r>
          </w:p>
          <w:p w14:paraId="7D2E830A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</w:rPr>
              <w:t>Alergeny</w:t>
            </w:r>
            <w:r w:rsidRPr="001656F3">
              <w:rPr>
                <w:rFonts w:cstheme="minorHAnsi"/>
                <w:sz w:val="15"/>
                <w:szCs w:val="15"/>
              </w:rPr>
              <w:t xml:space="preserve">: </w:t>
            </w:r>
          </w:p>
          <w:p w14:paraId="7C66108A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</w:rPr>
              <w:t xml:space="preserve"> odżywcze:</w:t>
            </w:r>
            <w:r w:rsidRPr="001656F3">
              <w:rPr>
                <w:rFonts w:cstheme="minorHAnsi"/>
                <w:sz w:val="15"/>
                <w:szCs w:val="15"/>
              </w:rPr>
              <w:t xml:space="preserve"> białko 9g, węglowodany 20g,</w:t>
            </w:r>
          </w:p>
          <w:p w14:paraId="72956C59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sz w:val="15"/>
                <w:szCs w:val="15"/>
              </w:rPr>
              <w:t>tłuszcze 4,8 g, wartość energetyczna: 160 kcal</w:t>
            </w:r>
          </w:p>
          <w:p w14:paraId="696A9A06" w14:textId="77777777" w:rsidR="001656F3" w:rsidRPr="001656F3" w:rsidRDefault="001656F3" w:rsidP="00200963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</w:rPr>
              <w:t>II danie: fasolka po bretońsku, pyzy</w:t>
            </w:r>
          </w:p>
          <w:p w14:paraId="39A3D696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sz w:val="15"/>
                <w:szCs w:val="15"/>
              </w:rPr>
              <w:t xml:space="preserve">(fasolka, koncentrat pomidorowy, pasta ze świeżych pomidorów, przyprawa Smak Natury, sól, pieprz, cukier, śmietanka roślinna, </w:t>
            </w:r>
            <w:proofErr w:type="spellStart"/>
            <w:r w:rsidRPr="001656F3">
              <w:rPr>
                <w:rFonts w:cstheme="minorHAnsi"/>
                <w:sz w:val="15"/>
                <w:szCs w:val="15"/>
              </w:rPr>
              <w:t>aquafaba</w:t>
            </w:r>
            <w:proofErr w:type="spellEnd"/>
            <w:r w:rsidRPr="001656F3">
              <w:rPr>
                <w:rFonts w:cstheme="minorHAnsi"/>
                <w:sz w:val="15"/>
                <w:szCs w:val="15"/>
              </w:rPr>
              <w:t xml:space="preserve">, jajko w śladowych ilościach) </w:t>
            </w:r>
          </w:p>
          <w:p w14:paraId="5D6BFC60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</w:rPr>
              <w:t>Alergeny</w:t>
            </w:r>
            <w:r w:rsidRPr="001656F3">
              <w:rPr>
                <w:rFonts w:cstheme="minorHAnsi"/>
                <w:sz w:val="15"/>
                <w:szCs w:val="15"/>
              </w:rPr>
              <w:t xml:space="preserve">: jajko, gluten </w:t>
            </w:r>
          </w:p>
          <w:p w14:paraId="246E8950" w14:textId="12BDDE72" w:rsidR="00BB7D20" w:rsidRPr="0012017A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</w:rPr>
              <w:t xml:space="preserve"> odżywcze</w:t>
            </w:r>
            <w:r w:rsidRPr="001656F3">
              <w:rPr>
                <w:rFonts w:cstheme="minorHAnsi"/>
                <w:sz w:val="15"/>
                <w:szCs w:val="15"/>
              </w:rPr>
              <w:t>: białko 21</w:t>
            </w:r>
            <w:r w:rsidRPr="001656F3">
              <w:rPr>
                <w:rFonts w:cstheme="minorHAnsi"/>
                <w:sz w:val="15"/>
                <w:szCs w:val="15"/>
                <w:lang w:val="en-US"/>
              </w:rPr>
              <w:t>g, w</w:t>
            </w:r>
            <w:proofErr w:type="spellStart"/>
            <w:r w:rsidRPr="001656F3">
              <w:rPr>
                <w:rFonts w:cstheme="minorHAnsi"/>
                <w:sz w:val="15"/>
                <w:szCs w:val="15"/>
              </w:rPr>
              <w:t>ęglowodany</w:t>
            </w:r>
            <w:proofErr w:type="spellEnd"/>
            <w:r w:rsidRPr="001656F3">
              <w:rPr>
                <w:rFonts w:cstheme="minorHAnsi"/>
                <w:sz w:val="15"/>
                <w:szCs w:val="15"/>
              </w:rPr>
              <w:t xml:space="preserve"> 51g, tłuszcze 11g, wartość energetyczna: 387 kcal</w:t>
            </w:r>
          </w:p>
        </w:tc>
        <w:tc>
          <w:tcPr>
            <w:tcW w:w="2127" w:type="dxa"/>
          </w:tcPr>
          <w:p w14:paraId="2C101FF9" w14:textId="784439DF" w:rsidR="00BB7D20" w:rsidRPr="00E909F0" w:rsidRDefault="005630E6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Pudding </w:t>
            </w:r>
            <w:proofErr w:type="spellStart"/>
            <w:r w:rsidRPr="00E909F0">
              <w:rPr>
                <w:rFonts w:cstheme="minorHAnsi"/>
                <w:b/>
                <w:bCs/>
                <w:sz w:val="15"/>
                <w:szCs w:val="15"/>
              </w:rPr>
              <w:t>chia</w:t>
            </w:r>
            <w:proofErr w:type="spellEnd"/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 z jogurtem, bananem i owocami jagodowymi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 xml:space="preserve">jogurt naturalny; mleko 2%; nasiona </w:t>
            </w:r>
            <w:proofErr w:type="spellStart"/>
            <w:r w:rsidRPr="00E909F0">
              <w:rPr>
                <w:rFonts w:cstheme="minorHAnsi"/>
                <w:sz w:val="15"/>
                <w:szCs w:val="15"/>
              </w:rPr>
              <w:t>chia</w:t>
            </w:r>
            <w:proofErr w:type="spellEnd"/>
            <w:r w:rsidRPr="00E909F0">
              <w:rPr>
                <w:rFonts w:cstheme="minorHAnsi"/>
                <w:sz w:val="15"/>
                <w:szCs w:val="15"/>
              </w:rPr>
              <w:t>; banan; owoce jagodowe 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="0066420D" w:rsidRPr="00E909F0">
              <w:rPr>
                <w:b/>
                <w:bCs/>
                <w:color w:val="1F1F1F"/>
                <w:sz w:val="14"/>
                <w:szCs w:val="14"/>
              </w:rPr>
              <w:t xml:space="preserve"> 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>ok. 222 g | 166 kcal | B 7,3 g | T 5,1 g | W 23,4 g | cukry 14,0 g | bł. 5,3 g | s</w:t>
            </w:r>
            <w:r w:rsidR="0066420D"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="0066420D" w:rsidRPr="00E909F0">
              <w:rPr>
                <w:rFonts w:cstheme="minorHAnsi"/>
                <w:sz w:val="15"/>
                <w:szCs w:val="15"/>
                <w:lang w:val="it-IT"/>
              </w:rPr>
              <w:t>l 0,13 g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br/>
              <w:t xml:space="preserve">Alergeny: </w:t>
            </w:r>
            <w:r w:rsidR="0066420D" w:rsidRPr="00E909F0">
              <w:rPr>
                <w:rFonts w:cstheme="minorHAnsi"/>
                <w:sz w:val="15"/>
                <w:szCs w:val="15"/>
              </w:rPr>
              <w:t>mleko</w:t>
            </w:r>
          </w:p>
        </w:tc>
      </w:tr>
      <w:tr w:rsidR="00BB7D20" w:rsidRPr="0016566A" w14:paraId="37B0679C" w14:textId="77777777" w:rsidTr="00200963">
        <w:trPr>
          <w:cantSplit/>
          <w:trHeight w:val="1908"/>
        </w:trPr>
        <w:tc>
          <w:tcPr>
            <w:tcW w:w="704" w:type="dxa"/>
            <w:textDirection w:val="btLr"/>
            <w:vAlign w:val="center"/>
          </w:tcPr>
          <w:p w14:paraId="0BF9B23D" w14:textId="77777777" w:rsidR="00BB7D20" w:rsidRPr="007A586A" w:rsidRDefault="00BB7D20" w:rsidP="0020096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WTOREK</w:t>
            </w:r>
          </w:p>
        </w:tc>
        <w:tc>
          <w:tcPr>
            <w:tcW w:w="2126" w:type="dxa"/>
          </w:tcPr>
          <w:p w14:paraId="7321664B" w14:textId="17C5F9AA" w:rsidR="00BB7D20" w:rsidRPr="00E909F0" w:rsidRDefault="00807AF9" w:rsidP="00200963">
            <w:pPr>
              <w:rPr>
                <w:rFonts w:cstheme="minorHAnsi"/>
                <w:bCs/>
                <w:color w:val="000000" w:themeColor="text1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Bułka graham z serkiem wiejskim, pomidorem i </w:t>
            </w:r>
            <w:proofErr w:type="spellStart"/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>og</w:t>
            </w:r>
            <w:proofErr w:type="spellEnd"/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>rkiem</w:t>
            </w:r>
            <w:proofErr w:type="spellEnd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="006C6774"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(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 xml:space="preserve">bułka graham; </w:t>
            </w:r>
            <w:proofErr w:type="spellStart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twar</w:t>
            </w:r>
            <w:proofErr w:type="spellEnd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g/serek naturalny; warzywa świeże; mleko 2%)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color w:val="000000" w:themeColor="text1"/>
                <w:sz w:val="15"/>
                <w:szCs w:val="15"/>
              </w:rPr>
              <w:t>ok. 345 g |</w:t>
            </w:r>
            <w:r w:rsidR="0066420D"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 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313 kcal | B 19,1 g | T 7,9 g | W 43,0 g | cukry 13,6 g | bł. 5,7 g | s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it-IT"/>
              </w:rPr>
              <w:t>l 0,82 g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gluten, mleko</w:t>
            </w:r>
          </w:p>
        </w:tc>
        <w:tc>
          <w:tcPr>
            <w:tcW w:w="1985" w:type="dxa"/>
          </w:tcPr>
          <w:p w14:paraId="0901CC5A" w14:textId="77777777" w:rsidR="006C6774" w:rsidRPr="00E909F0" w:rsidRDefault="006C6774" w:rsidP="00200963">
            <w:pPr>
              <w:rPr>
                <w:rFonts w:cstheme="minorHAnsi"/>
                <w:bCs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Jogurt z truskawkami i płatkami jaglanymi</w:t>
            </w:r>
          </w:p>
          <w:p w14:paraId="796DAC29" w14:textId="0B144950" w:rsidR="006C6774" w:rsidRPr="00E909F0" w:rsidRDefault="006C6774" w:rsidP="00200963">
            <w:pPr>
              <w:rPr>
                <w:rFonts w:cstheme="minorHAnsi"/>
                <w:bCs/>
                <w:sz w:val="15"/>
                <w:szCs w:val="15"/>
              </w:rPr>
            </w:pPr>
            <w:r w:rsidRPr="00E909F0">
              <w:rPr>
                <w:rFonts w:cstheme="minorHAnsi"/>
                <w:bCs/>
                <w:sz w:val="15"/>
                <w:szCs w:val="15"/>
              </w:rPr>
              <w:t>(jogurt naturalny; truskawki; płatki/kasza jaglana)</w:t>
            </w:r>
            <w:r w:rsidRPr="00E909F0">
              <w:rPr>
                <w:rFonts w:cstheme="minorHAnsi"/>
                <w:bCs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Pr="00E909F0">
              <w:rPr>
                <w:rFonts w:cstheme="minorHAnsi"/>
                <w:bCs/>
                <w:sz w:val="15"/>
                <w:szCs w:val="15"/>
              </w:rPr>
              <w:t xml:space="preserve"> </w:t>
            </w:r>
            <w:r w:rsidR="0066420D" w:rsidRPr="00E909F0">
              <w:rPr>
                <w:rFonts w:cstheme="minorHAnsi"/>
                <w:bCs/>
                <w:sz w:val="15"/>
                <w:szCs w:val="15"/>
              </w:rPr>
              <w:t xml:space="preserve">ok.190 g | </w:t>
            </w:r>
            <w:r w:rsidRPr="00E909F0">
              <w:rPr>
                <w:rFonts w:cstheme="minorHAnsi"/>
                <w:bCs/>
                <w:sz w:val="15"/>
                <w:szCs w:val="15"/>
              </w:rPr>
              <w:t>174 kcal | B 8,7 g | T 3,9 g | W 24,6 g | cukry 11,6 g | bł. 2,9 g | s</w:t>
            </w:r>
            <w:r w:rsidRPr="00E909F0">
              <w:rPr>
                <w:rFonts w:cstheme="minorHAnsi"/>
                <w:bCs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bCs/>
                <w:sz w:val="15"/>
                <w:szCs w:val="15"/>
                <w:lang w:val="it-IT"/>
              </w:rPr>
              <w:t>l 0,15 g</w:t>
            </w:r>
            <w:r w:rsidRPr="00E909F0">
              <w:rPr>
                <w:rFonts w:cstheme="minorHAnsi"/>
                <w:bCs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bCs/>
                <w:sz w:val="15"/>
                <w:szCs w:val="15"/>
              </w:rPr>
              <w:t>mleko</w:t>
            </w:r>
          </w:p>
        </w:tc>
        <w:tc>
          <w:tcPr>
            <w:tcW w:w="4252" w:type="dxa"/>
          </w:tcPr>
          <w:p w14:paraId="4EB93C6F" w14:textId="77777777" w:rsidR="001656F3" w:rsidRPr="001656F3" w:rsidRDefault="001656F3" w:rsidP="00200963">
            <w:pPr>
              <w:rPr>
                <w:b/>
                <w:bCs/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I danie: rosół z makaronem</w:t>
            </w:r>
            <w:r w:rsidRPr="001656F3">
              <w:rPr>
                <w:b/>
                <w:bCs/>
                <w:sz w:val="15"/>
                <w:szCs w:val="15"/>
              </w:rPr>
              <w:br/>
              <w:t>(zupa 200 ml, makaron 60g)</w:t>
            </w:r>
          </w:p>
          <w:p w14:paraId="335056DA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(kura rosołowa, kurczak, marchew, pietruszka korzeń,</w:t>
            </w:r>
          </w:p>
          <w:p w14:paraId="2C20AB95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seler, por zapiekany, s</w:t>
            </w:r>
            <w:r w:rsidRPr="001656F3">
              <w:rPr>
                <w:sz w:val="15"/>
                <w:szCs w:val="15"/>
                <w:lang w:val="es-ES_tradnl"/>
              </w:rPr>
              <w:t>ó</w:t>
            </w:r>
            <w:r w:rsidRPr="001656F3">
              <w:rPr>
                <w:sz w:val="15"/>
                <w:szCs w:val="15"/>
              </w:rPr>
              <w:t>l, pieprz, lubczyk, przyprawa</w:t>
            </w:r>
          </w:p>
          <w:p w14:paraId="7C634A6B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 xml:space="preserve">Smak Natury, makaron nitki z pszenicy </w:t>
            </w:r>
            <w:proofErr w:type="spellStart"/>
            <w:r w:rsidRPr="001656F3">
              <w:rPr>
                <w:sz w:val="15"/>
                <w:szCs w:val="15"/>
              </w:rPr>
              <w:t>durum</w:t>
            </w:r>
            <w:proofErr w:type="spellEnd"/>
            <w:r w:rsidRPr="001656F3">
              <w:rPr>
                <w:sz w:val="15"/>
                <w:szCs w:val="15"/>
              </w:rPr>
              <w:t>)</w:t>
            </w:r>
          </w:p>
          <w:p w14:paraId="082ADC2B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Alergeny</w:t>
            </w:r>
            <w:r w:rsidRPr="001656F3">
              <w:rPr>
                <w:sz w:val="15"/>
                <w:szCs w:val="15"/>
              </w:rPr>
              <w:t>: seler, gluten</w:t>
            </w:r>
          </w:p>
          <w:p w14:paraId="6F4D034F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b/>
                <w:bCs/>
                <w:sz w:val="15"/>
                <w:szCs w:val="15"/>
              </w:rPr>
              <w:t xml:space="preserve"> odżywcze</w:t>
            </w:r>
            <w:r w:rsidRPr="001656F3">
              <w:rPr>
                <w:sz w:val="15"/>
                <w:szCs w:val="15"/>
              </w:rPr>
              <w:t>: białko 8g, węglowodany 30g,</w:t>
            </w:r>
          </w:p>
          <w:p w14:paraId="1B0152C6" w14:textId="0957F8BE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tłuszcze 6g, wartość energetyczna: 206 kcal</w:t>
            </w:r>
          </w:p>
          <w:p w14:paraId="1CD13399" w14:textId="77777777" w:rsidR="001656F3" w:rsidRPr="001656F3" w:rsidRDefault="001656F3" w:rsidP="00200963">
            <w:pPr>
              <w:rPr>
                <w:b/>
                <w:bCs/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II danie: potrawka z kurczaka, ryż, marchewka z groszkiem</w:t>
            </w:r>
            <w:r w:rsidRPr="001656F3">
              <w:rPr>
                <w:b/>
                <w:bCs/>
                <w:sz w:val="15"/>
                <w:szCs w:val="15"/>
              </w:rPr>
              <w:br/>
              <w:t xml:space="preserve">(ryż 100g, kurczak z sosem 100g, </w:t>
            </w:r>
            <w:r w:rsidRPr="001656F3">
              <w:rPr>
                <w:b/>
                <w:bCs/>
                <w:sz w:val="15"/>
                <w:szCs w:val="15"/>
              </w:rPr>
              <w:br/>
              <w:t>marchewka z groszkiem 50g)</w:t>
            </w:r>
          </w:p>
          <w:p w14:paraId="20B53ADE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(filet z kurczaka, s</w:t>
            </w:r>
            <w:r w:rsidRPr="001656F3">
              <w:rPr>
                <w:sz w:val="15"/>
                <w:szCs w:val="15"/>
                <w:lang w:val="es-ES_tradnl"/>
              </w:rPr>
              <w:t>ó</w:t>
            </w:r>
            <w:r w:rsidRPr="001656F3">
              <w:rPr>
                <w:sz w:val="15"/>
                <w:szCs w:val="15"/>
              </w:rPr>
              <w:t>l, pieprz, Smak Natury, śmietanka</w:t>
            </w:r>
          </w:p>
          <w:p w14:paraId="63A018A9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 xml:space="preserve">roślinna, </w:t>
            </w:r>
            <w:proofErr w:type="spellStart"/>
            <w:r w:rsidRPr="001656F3">
              <w:rPr>
                <w:sz w:val="15"/>
                <w:szCs w:val="15"/>
              </w:rPr>
              <w:t>masł</w:t>
            </w:r>
            <w:proofErr w:type="spellEnd"/>
            <w:r w:rsidRPr="001656F3">
              <w:rPr>
                <w:sz w:val="15"/>
                <w:szCs w:val="15"/>
                <w:lang w:val="en-US"/>
              </w:rPr>
              <w:t xml:space="preserve">o 100% </w:t>
            </w:r>
            <w:proofErr w:type="spellStart"/>
            <w:r w:rsidRPr="001656F3">
              <w:rPr>
                <w:sz w:val="15"/>
                <w:szCs w:val="15"/>
                <w:lang w:val="en-US"/>
              </w:rPr>
              <w:t>ro</w:t>
            </w:r>
            <w:r w:rsidRPr="001656F3">
              <w:rPr>
                <w:sz w:val="15"/>
                <w:szCs w:val="15"/>
              </w:rPr>
              <w:t>ślinne</w:t>
            </w:r>
            <w:proofErr w:type="spellEnd"/>
            <w:r w:rsidRPr="001656F3">
              <w:rPr>
                <w:sz w:val="15"/>
                <w:szCs w:val="15"/>
              </w:rPr>
              <w:t>, wywar mięsno-</w:t>
            </w:r>
          </w:p>
          <w:p w14:paraId="0FDEE636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jarzynowy, ryż, marchew z groszkiem, cukier, sok z</w:t>
            </w:r>
          </w:p>
          <w:p w14:paraId="75325EC9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cytryny, mąka pszenna)</w:t>
            </w:r>
          </w:p>
          <w:p w14:paraId="286B3590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  <w:lang w:val="de-DE"/>
              </w:rPr>
              <w:t>Alergeny</w:t>
            </w:r>
            <w:r w:rsidRPr="001656F3">
              <w:rPr>
                <w:sz w:val="15"/>
                <w:szCs w:val="15"/>
                <w:lang w:val="de-DE"/>
              </w:rPr>
              <w:t xml:space="preserve">: </w:t>
            </w:r>
            <w:proofErr w:type="spellStart"/>
            <w:r w:rsidRPr="001656F3">
              <w:rPr>
                <w:sz w:val="15"/>
                <w:szCs w:val="15"/>
                <w:lang w:val="de-DE"/>
              </w:rPr>
              <w:t>gluten</w:t>
            </w:r>
            <w:proofErr w:type="spellEnd"/>
          </w:p>
          <w:p w14:paraId="33F2A88F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b/>
                <w:bCs/>
                <w:sz w:val="15"/>
                <w:szCs w:val="15"/>
              </w:rPr>
              <w:t xml:space="preserve"> odżywcze</w:t>
            </w:r>
            <w:r w:rsidRPr="001656F3">
              <w:rPr>
                <w:sz w:val="15"/>
                <w:szCs w:val="15"/>
              </w:rPr>
              <w:t>: białko 19g, węglowodany 42g,</w:t>
            </w:r>
          </w:p>
          <w:p w14:paraId="4ACB94F1" w14:textId="7F394838" w:rsidR="00BB7D20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tłuszcze 9g, wartość energetyczna: 325 kcal</w:t>
            </w:r>
          </w:p>
        </w:tc>
        <w:tc>
          <w:tcPr>
            <w:tcW w:w="2127" w:type="dxa"/>
          </w:tcPr>
          <w:p w14:paraId="57D8EAB1" w14:textId="13F1F6F8" w:rsidR="00BB7D20" w:rsidRPr="00E909F0" w:rsidRDefault="006C6774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Pieczone placuszki twarogowe z jabłkiem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proofErr w:type="spellStart"/>
            <w:r w:rsidRPr="00E909F0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</w:rPr>
              <w:t>g półtłusty; mąka pszenna pełnoziarnista; jaja; jogurt naturalny; jabłka; olej rzepakowy; cynamon)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>ok. 243 g |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t xml:space="preserve"> </w:t>
            </w:r>
            <w:r w:rsidRPr="00E909F0">
              <w:rPr>
                <w:rFonts w:cstheme="minorHAnsi"/>
                <w:sz w:val="15"/>
                <w:szCs w:val="15"/>
              </w:rPr>
              <w:t>326 kcal | B 21,7 g | T 10,5 g | W 40,8 g | cukry 13,0 g | bł. 5,7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</w:rPr>
              <w:t>l 0,17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gluten, mleko, jaja</w:t>
            </w:r>
          </w:p>
        </w:tc>
      </w:tr>
      <w:tr w:rsidR="00BB7D20" w:rsidRPr="0016566A" w14:paraId="4D080DB7" w14:textId="77777777" w:rsidTr="00200963">
        <w:trPr>
          <w:cantSplit/>
          <w:trHeight w:val="2092"/>
        </w:trPr>
        <w:tc>
          <w:tcPr>
            <w:tcW w:w="704" w:type="dxa"/>
            <w:textDirection w:val="btLr"/>
            <w:vAlign w:val="center"/>
          </w:tcPr>
          <w:p w14:paraId="0583A750" w14:textId="77777777" w:rsidR="00BB7D20" w:rsidRPr="007A586A" w:rsidRDefault="00BB7D20" w:rsidP="0020096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ŚRODA</w:t>
            </w:r>
          </w:p>
        </w:tc>
        <w:tc>
          <w:tcPr>
            <w:tcW w:w="2126" w:type="dxa"/>
          </w:tcPr>
          <w:p w14:paraId="0649C2BE" w14:textId="7CEA95C1" w:rsidR="00BB7D20" w:rsidRPr="00E909F0" w:rsidRDefault="006C6774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Kanapki z jajkiem, pomidorem i sałatą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>pieczywo pełnoziarniste; jajo ugotowane; warzywa świeże)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="00F8093E" w:rsidRPr="00E909F0"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="0066420D" w:rsidRPr="00E909F0">
              <w:rPr>
                <w:rFonts w:cstheme="minorHAnsi"/>
                <w:sz w:val="15"/>
                <w:szCs w:val="15"/>
              </w:rPr>
              <w:t>ok. 200 g |</w:t>
            </w:r>
            <w:r w:rsidRPr="00E909F0">
              <w:rPr>
                <w:rFonts w:cstheme="minorHAnsi"/>
                <w:sz w:val="15"/>
                <w:szCs w:val="15"/>
              </w:rPr>
              <w:t>247 kcal | B 12,6 g | T 7,6 g | W 30,9 g | cukry 5,3 g | bł. 5,7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</w:rPr>
              <w:t>l 0,74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gluten, jaja</w:t>
            </w:r>
          </w:p>
        </w:tc>
        <w:tc>
          <w:tcPr>
            <w:tcW w:w="1985" w:type="dxa"/>
          </w:tcPr>
          <w:p w14:paraId="138E958F" w14:textId="2EF99792" w:rsidR="00F8093E" w:rsidRPr="00E909F0" w:rsidRDefault="00F8093E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Pasta z białej fasoli i natki pietruszki na waflu żytnim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>pasta z białej fasoli; pieczywo chrupkie / wafle żytnie; warzywa świeże)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 xml:space="preserve">ok. 165 g 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t>|</w:t>
            </w:r>
            <w:r w:rsidRPr="00E909F0">
              <w:rPr>
                <w:rFonts w:cstheme="minorHAnsi"/>
                <w:sz w:val="15"/>
                <w:szCs w:val="15"/>
              </w:rPr>
              <w:t>158 kcal | B 6,6 g | T 1,7 g | W 29,4 g | cukry 3,6 g | bł. 6,5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  <w:lang w:val="it-IT"/>
              </w:rPr>
              <w:t>l 0,28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gluten</w:t>
            </w:r>
          </w:p>
        </w:tc>
        <w:tc>
          <w:tcPr>
            <w:tcW w:w="4252" w:type="dxa"/>
          </w:tcPr>
          <w:p w14:paraId="219EF30D" w14:textId="77777777" w:rsidR="001656F3" w:rsidRPr="001656F3" w:rsidRDefault="001656F3" w:rsidP="00200963">
            <w:pPr>
              <w:rPr>
                <w:rFonts w:cstheme="minorHAnsi"/>
                <w:b/>
                <w:bCs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>I danie: kremik z białych warzyw</w:t>
            </w:r>
          </w:p>
          <w:p w14:paraId="69DEF43D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sz w:val="15"/>
                <w:szCs w:val="15"/>
                <w:lang w:eastAsia="pl-PL"/>
              </w:rPr>
              <w:t>(wywar warzywny, pietruszka, kalafior, ziemniak, śmietanka roślinna, por, pietruszka, sól, pieprz, cebula)</w:t>
            </w:r>
          </w:p>
          <w:p w14:paraId="294CC30B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e-DE" w:eastAsia="pl-PL"/>
              </w:rPr>
              <w:t>Alergeny</w:t>
            </w:r>
            <w:r w:rsidRPr="001656F3">
              <w:rPr>
                <w:rFonts w:cstheme="minorHAnsi"/>
                <w:sz w:val="15"/>
                <w:szCs w:val="15"/>
                <w:lang w:val="de-DE" w:eastAsia="pl-PL"/>
              </w:rPr>
              <w:t xml:space="preserve">: </w:t>
            </w:r>
          </w:p>
          <w:p w14:paraId="2BE628A8" w14:textId="59D65733" w:rsidR="001656F3" w:rsidRPr="001656F3" w:rsidRDefault="001656F3" w:rsidP="00200963">
            <w:pPr>
              <w:rPr>
                <w:rFonts w:cstheme="minorHAnsi"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a-DK" w:eastAsia="pl-PL"/>
              </w:rPr>
              <w:t>Sk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>ładniki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 xml:space="preserve"> odżywcze</w:t>
            </w:r>
            <w:r w:rsidRPr="001656F3">
              <w:rPr>
                <w:rFonts w:cstheme="minorHAnsi"/>
                <w:sz w:val="15"/>
                <w:szCs w:val="15"/>
                <w:lang w:eastAsia="pl-PL"/>
              </w:rPr>
              <w:t>: białko 4g, węglowodany 26g, tłuszcze 6,5g, wartość energetyczna: 180 kcal</w:t>
            </w:r>
          </w:p>
          <w:p w14:paraId="37B28F06" w14:textId="77777777" w:rsidR="001656F3" w:rsidRPr="001656F3" w:rsidRDefault="001656F3" w:rsidP="00200963">
            <w:pPr>
              <w:rPr>
                <w:rFonts w:cstheme="minorHAnsi"/>
                <w:b/>
                <w:bCs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 xml:space="preserve">II danie: 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>zakrę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  <w:lang w:val="it-IT" w:eastAsia="pl-PL"/>
              </w:rPr>
              <w:t>cone bolognese z jarzynami</w:t>
            </w:r>
            <w:r w:rsidRPr="001656F3">
              <w:rPr>
                <w:rFonts w:cstheme="minorHAnsi"/>
                <w:b/>
                <w:bCs/>
                <w:sz w:val="15"/>
                <w:szCs w:val="15"/>
                <w:lang w:val="it-IT" w:eastAsia="pl-PL"/>
              </w:rPr>
              <w:br/>
              <w:t>(makaron 70g, mięsny sos 100g)</w:t>
            </w:r>
          </w:p>
          <w:p w14:paraId="58259DED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sz w:val="15"/>
                <w:szCs w:val="15"/>
                <w:lang w:eastAsia="pl-PL"/>
              </w:rPr>
              <w:t>(mięso-łopatka wieprzowa, koncentrat pomidorowy, cebula, czosnek, pieprz, s</w:t>
            </w:r>
            <w:r w:rsidRPr="001656F3">
              <w:rPr>
                <w:rFonts w:cstheme="minorHAnsi"/>
                <w:sz w:val="15"/>
                <w:szCs w:val="15"/>
                <w:lang w:val="es-ES_tradnl" w:eastAsia="pl-PL"/>
              </w:rPr>
              <w:t>ó</w:t>
            </w:r>
            <w:r w:rsidRPr="001656F3">
              <w:rPr>
                <w:rFonts w:cstheme="minorHAnsi"/>
                <w:sz w:val="15"/>
                <w:szCs w:val="15"/>
                <w:lang w:eastAsia="pl-PL"/>
              </w:rPr>
              <w:t xml:space="preserve">l, oregano, makaron z pszenicy </w:t>
            </w:r>
            <w:proofErr w:type="spellStart"/>
            <w:r w:rsidRPr="001656F3">
              <w:rPr>
                <w:rFonts w:cstheme="minorHAnsi"/>
                <w:sz w:val="15"/>
                <w:szCs w:val="15"/>
                <w:lang w:eastAsia="pl-PL"/>
              </w:rPr>
              <w:t>durum</w:t>
            </w:r>
            <w:proofErr w:type="spellEnd"/>
            <w:r w:rsidRPr="001656F3">
              <w:rPr>
                <w:rFonts w:cstheme="minorHAnsi"/>
                <w:sz w:val="15"/>
                <w:szCs w:val="15"/>
                <w:lang w:eastAsia="pl-PL"/>
              </w:rPr>
              <w:t xml:space="preserve">) </w:t>
            </w:r>
          </w:p>
          <w:p w14:paraId="36286CDB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>Alergeny</w:t>
            </w:r>
            <w:r w:rsidRPr="001656F3">
              <w:rPr>
                <w:rFonts w:cstheme="minorHAnsi"/>
                <w:sz w:val="15"/>
                <w:szCs w:val="15"/>
                <w:lang w:eastAsia="pl-PL"/>
              </w:rPr>
              <w:t>: gluten</w:t>
            </w:r>
          </w:p>
          <w:p w14:paraId="69720BF7" w14:textId="47E4ECA4" w:rsidR="00BB7D20" w:rsidRPr="00E909F0" w:rsidRDefault="001656F3" w:rsidP="00200963">
            <w:pPr>
              <w:rPr>
                <w:rFonts w:cstheme="minorHAnsi"/>
                <w:sz w:val="15"/>
                <w:szCs w:val="15"/>
                <w:lang w:eastAsia="pl-PL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a-DK" w:eastAsia="pl-PL"/>
              </w:rPr>
              <w:t>Sk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>ładniki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  <w:lang w:eastAsia="pl-PL"/>
              </w:rPr>
              <w:t xml:space="preserve"> odżywcze</w:t>
            </w:r>
            <w:r w:rsidRPr="001656F3">
              <w:rPr>
                <w:rFonts w:cstheme="minorHAnsi"/>
                <w:sz w:val="15"/>
                <w:szCs w:val="15"/>
                <w:lang w:eastAsia="pl-PL"/>
              </w:rPr>
              <w:t>: białko 21</w:t>
            </w:r>
            <w:r w:rsidRPr="001656F3">
              <w:rPr>
                <w:rFonts w:cstheme="minorHAnsi"/>
                <w:sz w:val="15"/>
                <w:szCs w:val="15"/>
                <w:lang w:val="en-US" w:eastAsia="pl-PL"/>
              </w:rPr>
              <w:t>g, w</w:t>
            </w:r>
            <w:proofErr w:type="spellStart"/>
            <w:r w:rsidRPr="001656F3">
              <w:rPr>
                <w:rFonts w:cstheme="minorHAnsi"/>
                <w:sz w:val="15"/>
                <w:szCs w:val="15"/>
                <w:lang w:eastAsia="pl-PL"/>
              </w:rPr>
              <w:t>ęglowodany</w:t>
            </w:r>
            <w:proofErr w:type="spellEnd"/>
            <w:r w:rsidRPr="001656F3">
              <w:rPr>
                <w:rFonts w:cstheme="minorHAnsi"/>
                <w:sz w:val="15"/>
                <w:szCs w:val="15"/>
                <w:lang w:eastAsia="pl-PL"/>
              </w:rPr>
              <w:t xml:space="preserve"> 51g, tłuszcze 11g, wartość energetyczna: 387 kcal</w:t>
            </w:r>
          </w:p>
        </w:tc>
        <w:tc>
          <w:tcPr>
            <w:tcW w:w="2127" w:type="dxa"/>
          </w:tcPr>
          <w:p w14:paraId="021A7BB2" w14:textId="51EDEE54" w:rsidR="00BB7D20" w:rsidRPr="00E909F0" w:rsidRDefault="00F8093E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Kaszka manna z jabłkiem i cynamonem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>kasza manna; mleko 2%; jabłko)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 xml:space="preserve">ok. 315 g | </w:t>
            </w:r>
            <w:r w:rsidRPr="00E909F0">
              <w:rPr>
                <w:rFonts w:cstheme="minorHAnsi"/>
                <w:sz w:val="15"/>
                <w:szCs w:val="15"/>
              </w:rPr>
              <w:t>268 kcal | B 11,5 g | T 4,5 g | W 46,1 g | cukry 18,0 g | bł. 3,3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  <w:lang w:val="it-IT"/>
              </w:rPr>
              <w:t>l 0,20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gluten, mleko</w:t>
            </w:r>
          </w:p>
        </w:tc>
      </w:tr>
      <w:tr w:rsidR="00BB7D20" w:rsidRPr="0016566A" w14:paraId="04949CD0" w14:textId="77777777" w:rsidTr="00200963">
        <w:trPr>
          <w:cantSplit/>
          <w:trHeight w:val="2154"/>
        </w:trPr>
        <w:tc>
          <w:tcPr>
            <w:tcW w:w="704" w:type="dxa"/>
            <w:textDirection w:val="btLr"/>
            <w:vAlign w:val="center"/>
          </w:tcPr>
          <w:p w14:paraId="49030C36" w14:textId="77777777" w:rsidR="00BB7D20" w:rsidRPr="007A586A" w:rsidRDefault="00BB7D20" w:rsidP="0020096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CZWARTEK</w:t>
            </w:r>
          </w:p>
        </w:tc>
        <w:tc>
          <w:tcPr>
            <w:tcW w:w="2126" w:type="dxa"/>
          </w:tcPr>
          <w:p w14:paraId="3EBDEE19" w14:textId="33819D01" w:rsidR="00BB7D20" w:rsidRPr="00E909F0" w:rsidRDefault="00F8093E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Ryż na mleku z gruszką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 xml:space="preserve">ryż </w:t>
            </w:r>
            <w:r w:rsidRPr="00E909F0">
              <w:rPr>
                <w:rFonts w:cstheme="minorHAnsi"/>
                <w:sz w:val="15"/>
                <w:szCs w:val="15"/>
                <w:lang w:val="it-IT"/>
              </w:rPr>
              <w:t>bia</w:t>
            </w:r>
            <w:proofErr w:type="spellStart"/>
            <w:r w:rsidRPr="00E909F0">
              <w:rPr>
                <w:rFonts w:cstheme="minorHAnsi"/>
                <w:sz w:val="15"/>
                <w:szCs w:val="15"/>
              </w:rPr>
              <w:t>ły</w:t>
            </w:r>
            <w:proofErr w:type="spellEnd"/>
            <w:r w:rsidRPr="00E909F0">
              <w:rPr>
                <w:rFonts w:cstheme="minorHAnsi"/>
                <w:sz w:val="15"/>
                <w:szCs w:val="15"/>
              </w:rPr>
              <w:t xml:space="preserve"> suchy; mleko 2%; gruszka)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>ok. 325 g |</w:t>
            </w:r>
            <w:r w:rsidR="0066420D" w:rsidRPr="00E909F0">
              <w:rPr>
                <w:rFonts w:cstheme="minorHAnsi"/>
                <w:b/>
                <w:bCs/>
                <w:sz w:val="15"/>
                <w:szCs w:val="15"/>
              </w:rPr>
              <w:t xml:space="preserve"> </w:t>
            </w:r>
            <w:r w:rsidRPr="00E909F0">
              <w:rPr>
                <w:rFonts w:cstheme="minorHAnsi"/>
                <w:sz w:val="15"/>
                <w:szCs w:val="15"/>
              </w:rPr>
              <w:t>277 kcal | B 9,6 g | T 4,3 g | W 50,9 g | cukry 18,5 g | bł. 3,2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  <w:lang w:val="it-IT"/>
              </w:rPr>
              <w:t>l 0,20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mleko</w:t>
            </w:r>
          </w:p>
        </w:tc>
        <w:tc>
          <w:tcPr>
            <w:tcW w:w="1985" w:type="dxa"/>
          </w:tcPr>
          <w:p w14:paraId="78B6D6E1" w14:textId="35C54704" w:rsidR="00BB7D20" w:rsidRPr="00E909F0" w:rsidRDefault="00F8093E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Kefir z bor</w:t>
            </w:r>
            <w:r w:rsidRPr="00E909F0">
              <w:rPr>
                <w:rFonts w:cstheme="minorHAnsi"/>
                <w:b/>
                <w:bCs/>
                <w:sz w:val="15"/>
                <w:szCs w:val="15"/>
                <w:lang w:val="es-ES_tradnl"/>
              </w:rPr>
              <w:t>ó</w:t>
            </w:r>
            <w:proofErr w:type="spellStart"/>
            <w:r w:rsidRPr="00E909F0">
              <w:rPr>
                <w:rFonts w:cstheme="minorHAnsi"/>
                <w:b/>
                <w:bCs/>
                <w:sz w:val="15"/>
                <w:szCs w:val="15"/>
              </w:rPr>
              <w:t>wkami</w:t>
            </w:r>
            <w:proofErr w:type="spellEnd"/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 (lub innym owocem) i siemieniem lnianym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>kefir naturalny; bor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proofErr w:type="spellStart"/>
            <w:r w:rsidRPr="00E909F0">
              <w:rPr>
                <w:rFonts w:cstheme="minorHAnsi"/>
                <w:sz w:val="15"/>
                <w:szCs w:val="15"/>
              </w:rPr>
              <w:t>wki</w:t>
            </w:r>
            <w:proofErr w:type="spellEnd"/>
            <w:r w:rsidRPr="00E909F0">
              <w:rPr>
                <w:rFonts w:cstheme="minorHAnsi"/>
                <w:sz w:val="15"/>
                <w:szCs w:val="15"/>
              </w:rPr>
              <w:t>; siemię lniane mielone)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sz w:val="15"/>
                <w:szCs w:val="15"/>
              </w:rPr>
              <w:t xml:space="preserve">ok. 265 g | </w:t>
            </w:r>
            <w:r w:rsidRPr="00E909F0">
              <w:rPr>
                <w:rFonts w:cstheme="minorHAnsi"/>
                <w:sz w:val="15"/>
                <w:szCs w:val="15"/>
              </w:rPr>
              <w:t>164 kcal | B 7,6 g | T 6,0 g | W 21,5 g | cukry 16,5 g | bł. 3,3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  <w:lang w:val="it-IT"/>
              </w:rPr>
              <w:t>l 0,18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mleko</w:t>
            </w:r>
          </w:p>
        </w:tc>
        <w:tc>
          <w:tcPr>
            <w:tcW w:w="4252" w:type="dxa"/>
          </w:tcPr>
          <w:p w14:paraId="68BA278F" w14:textId="77777777" w:rsidR="001656F3" w:rsidRPr="001656F3" w:rsidRDefault="001656F3" w:rsidP="00200963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a-DK"/>
              </w:rPr>
              <w:t>I danie</w:t>
            </w:r>
            <w:r w:rsidRPr="001656F3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1656F3">
              <w:rPr>
                <w:rFonts w:cstheme="minorHAnsi"/>
                <w:b/>
                <w:bCs/>
                <w:sz w:val="15"/>
                <w:szCs w:val="15"/>
                <w:lang w:val="it-IT"/>
              </w:rPr>
              <w:t xml:space="preserve">krem marchewkowy </w:t>
            </w:r>
            <w:r w:rsidRPr="001656F3">
              <w:rPr>
                <w:rFonts w:cstheme="minorHAnsi"/>
                <w:b/>
                <w:bCs/>
                <w:sz w:val="15"/>
                <w:szCs w:val="15"/>
              </w:rPr>
              <w:t>(250 ml)</w:t>
            </w:r>
          </w:p>
          <w:p w14:paraId="488C8046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sz w:val="15"/>
                <w:szCs w:val="15"/>
              </w:rPr>
              <w:t>(bulion, marchew, por, śmietanka roślinna, przyprawa Smak Natury, mąka bezglutenowa)</w:t>
            </w:r>
          </w:p>
          <w:p w14:paraId="5121E9C6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</w:rPr>
              <w:t>Alergeny</w:t>
            </w:r>
            <w:r w:rsidRPr="001656F3">
              <w:rPr>
                <w:rFonts w:cstheme="minorHAnsi"/>
                <w:sz w:val="15"/>
                <w:szCs w:val="15"/>
              </w:rPr>
              <w:t>: -</w:t>
            </w:r>
          </w:p>
          <w:p w14:paraId="60BFAE0B" w14:textId="6AD63FA2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</w:rPr>
              <w:t xml:space="preserve"> odżywcze:</w:t>
            </w:r>
            <w:r w:rsidRPr="001656F3">
              <w:rPr>
                <w:rFonts w:cstheme="minorHAnsi"/>
                <w:sz w:val="15"/>
                <w:szCs w:val="15"/>
              </w:rPr>
              <w:t xml:space="preserve"> białko 4g, węglowodany 16g, tłuszcze 5g, wartość energetyczna: 125 kcal</w:t>
            </w:r>
          </w:p>
          <w:p w14:paraId="3484BA08" w14:textId="77777777" w:rsidR="001656F3" w:rsidRPr="001656F3" w:rsidRDefault="001656F3" w:rsidP="00200963">
            <w:pPr>
              <w:rPr>
                <w:rFonts w:cstheme="minorHAnsi"/>
                <w:b/>
                <w:bCs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</w:rPr>
              <w:t>II danie: kotlecik mielony drobiowy, ziemniaki, surówka z białej kapusty z koperkiem</w:t>
            </w:r>
            <w:r w:rsidRPr="001656F3">
              <w:rPr>
                <w:rFonts w:cstheme="minorHAnsi"/>
                <w:b/>
                <w:bCs/>
                <w:sz w:val="15"/>
                <w:szCs w:val="15"/>
              </w:rPr>
              <w:br/>
              <w:t>(ziemniaki 12</w:t>
            </w:r>
            <w:r w:rsidRPr="001656F3">
              <w:rPr>
                <w:rFonts w:cstheme="minorHAnsi"/>
                <w:b/>
                <w:bCs/>
                <w:sz w:val="15"/>
                <w:szCs w:val="15"/>
                <w:lang w:val="da-DK"/>
              </w:rPr>
              <w:t>0g, mi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</w:rPr>
              <w:t>ęso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</w:rPr>
              <w:t xml:space="preserve"> 70g, surówka 50g)</w:t>
            </w:r>
          </w:p>
          <w:p w14:paraId="62E19D2C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sz w:val="15"/>
                <w:szCs w:val="15"/>
              </w:rPr>
              <w:t>(mięso filet z kurczaka, s</w:t>
            </w:r>
            <w:r w:rsidRPr="001656F3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1656F3">
              <w:rPr>
                <w:rFonts w:cstheme="minorHAnsi"/>
                <w:sz w:val="15"/>
                <w:szCs w:val="15"/>
              </w:rPr>
              <w:t>l, pieprz, cebula, czosnek mielony, jajka, bułka tarta, ziemniaki, koperek, biała kapusta)</w:t>
            </w:r>
          </w:p>
          <w:p w14:paraId="045779C7" w14:textId="77777777" w:rsidR="001656F3" w:rsidRPr="001656F3" w:rsidRDefault="001656F3" w:rsidP="00200963">
            <w:pPr>
              <w:rPr>
                <w:rFonts w:cstheme="minorHAnsi"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</w:rPr>
              <w:t>Alergeny</w:t>
            </w:r>
            <w:r w:rsidRPr="001656F3">
              <w:rPr>
                <w:rFonts w:cstheme="minorHAnsi"/>
                <w:sz w:val="15"/>
                <w:szCs w:val="15"/>
              </w:rPr>
              <w:t>: jajko, gluten</w:t>
            </w:r>
          </w:p>
          <w:p w14:paraId="554FDF9D" w14:textId="52358904" w:rsidR="00BB7D20" w:rsidRPr="0012017A" w:rsidRDefault="001656F3" w:rsidP="00200963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  <w:r w:rsidRPr="001656F3">
              <w:rPr>
                <w:rFonts w:cstheme="minorHAnsi"/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rFonts w:cstheme="minorHAnsi"/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rFonts w:cstheme="minorHAnsi"/>
                <w:b/>
                <w:bCs/>
                <w:sz w:val="15"/>
                <w:szCs w:val="15"/>
              </w:rPr>
              <w:t xml:space="preserve"> odżywcze</w:t>
            </w:r>
            <w:r w:rsidRPr="001656F3">
              <w:rPr>
                <w:rFonts w:cstheme="minorHAnsi"/>
                <w:sz w:val="15"/>
                <w:szCs w:val="15"/>
              </w:rPr>
              <w:t>: białko 22</w:t>
            </w:r>
            <w:r w:rsidRPr="001656F3">
              <w:rPr>
                <w:rFonts w:cstheme="minorHAnsi"/>
                <w:sz w:val="15"/>
                <w:szCs w:val="15"/>
                <w:lang w:val="en-US"/>
              </w:rPr>
              <w:t>g, w</w:t>
            </w:r>
            <w:proofErr w:type="spellStart"/>
            <w:r w:rsidRPr="001656F3">
              <w:rPr>
                <w:rFonts w:cstheme="minorHAnsi"/>
                <w:sz w:val="15"/>
                <w:szCs w:val="15"/>
              </w:rPr>
              <w:t>ęglowodany</w:t>
            </w:r>
            <w:proofErr w:type="spellEnd"/>
            <w:r w:rsidRPr="001656F3">
              <w:rPr>
                <w:rFonts w:cstheme="minorHAnsi"/>
                <w:sz w:val="15"/>
                <w:szCs w:val="15"/>
              </w:rPr>
              <w:t xml:space="preserve"> 42g, tłuszcze 13,7g, wartość energetyczna: 379,3 kcal</w:t>
            </w:r>
          </w:p>
        </w:tc>
        <w:tc>
          <w:tcPr>
            <w:tcW w:w="2127" w:type="dxa"/>
          </w:tcPr>
          <w:p w14:paraId="7E9DBE25" w14:textId="56D96E57" w:rsidR="00BB7D20" w:rsidRPr="00E909F0" w:rsidRDefault="00F8093E" w:rsidP="00200963">
            <w:pPr>
              <w:rPr>
                <w:rFonts w:cstheme="minorHAnsi"/>
                <w:bCs/>
                <w:color w:val="000000" w:themeColor="text1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>Owsianka pieczona z gruszką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>(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płatki owsiane; mleko 2%; gruszka; jaja; olej rzepakowy)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Składniki odżywcze: </w:t>
            </w:r>
            <w:r w:rsidR="0066420D" w:rsidRPr="00E909F0">
              <w:rPr>
                <w:rFonts w:cstheme="minorHAnsi"/>
                <w:color w:val="000000" w:themeColor="text1"/>
                <w:sz w:val="15"/>
                <w:szCs w:val="15"/>
              </w:rPr>
              <w:t xml:space="preserve">ok. 295 g | 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331 kcal | B 12,6 g | T 10,1 g | W 49,7 g | cukry 16,5 g | bł. 7,2 g | s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it-IT"/>
              </w:rPr>
              <w:t>l 0,20 g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gluten (owies), mleko, jaja</w:t>
            </w:r>
          </w:p>
        </w:tc>
      </w:tr>
      <w:tr w:rsidR="00BB7D20" w:rsidRPr="0016566A" w14:paraId="6E3C0B12" w14:textId="77777777" w:rsidTr="00200963">
        <w:trPr>
          <w:cantSplit/>
          <w:trHeight w:val="2718"/>
        </w:trPr>
        <w:tc>
          <w:tcPr>
            <w:tcW w:w="704" w:type="dxa"/>
            <w:textDirection w:val="btLr"/>
            <w:vAlign w:val="center"/>
          </w:tcPr>
          <w:p w14:paraId="54508558" w14:textId="77777777" w:rsidR="00BB7D20" w:rsidRPr="007A586A" w:rsidRDefault="00BB7D20" w:rsidP="00200963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A586A">
              <w:rPr>
                <w:rFonts w:cstheme="minorHAnsi"/>
                <w:b/>
                <w:sz w:val="16"/>
                <w:szCs w:val="16"/>
              </w:rPr>
              <w:t>PIĄTEK</w:t>
            </w:r>
          </w:p>
        </w:tc>
        <w:tc>
          <w:tcPr>
            <w:tcW w:w="2126" w:type="dxa"/>
          </w:tcPr>
          <w:p w14:paraId="023BB609" w14:textId="6E6AE73B" w:rsidR="0066420D" w:rsidRPr="00E909F0" w:rsidRDefault="0066420D" w:rsidP="00200963">
            <w:pPr>
              <w:rPr>
                <w:rFonts w:cstheme="minorHAnsi"/>
                <w:bCs/>
                <w:color w:val="000000" w:themeColor="text1"/>
                <w:sz w:val="15"/>
                <w:szCs w:val="15"/>
              </w:rPr>
            </w:pPr>
            <w:proofErr w:type="spellStart"/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>Wrap</w:t>
            </w:r>
            <w:proofErr w:type="spellEnd"/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 z serkiem naturalnym, pieczoną piersią kurczaka i warzywami</w:t>
            </w:r>
          </w:p>
          <w:p w14:paraId="7172A245" w14:textId="2474DF08" w:rsidR="00BB7D20" w:rsidRPr="00E909F0" w:rsidRDefault="0066420D" w:rsidP="00200963">
            <w:pPr>
              <w:rPr>
                <w:rFonts w:cstheme="minorHAnsi"/>
                <w:bCs/>
                <w:color w:val="000000" w:themeColor="text1"/>
                <w:sz w:val="15"/>
                <w:szCs w:val="15"/>
              </w:rPr>
            </w:pP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it-IT"/>
              </w:rPr>
              <w:t>(tortilla pe</w:t>
            </w:r>
            <w:proofErr w:type="spellStart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łnoziarnista</w:t>
            </w:r>
            <w:proofErr w:type="spellEnd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 xml:space="preserve">; serek naturalny typu </w:t>
            </w:r>
            <w:proofErr w:type="spellStart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Almette</w:t>
            </w:r>
            <w:proofErr w:type="spellEnd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 xml:space="preserve">; pierś z kurczaka surowa; </w:t>
            </w:r>
            <w:proofErr w:type="spellStart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og</w:t>
            </w:r>
            <w:proofErr w:type="spellEnd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rek</w:t>
            </w:r>
            <w:proofErr w:type="spellEnd"/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; papryka; sałata; olej rzepakowy; słodka papryka, oregano)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Składniki odżywcze: 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ok. 202 g | 278 kcal | B 20,0 g | T 9,6 g | W 26,6 g | cukry 3,6 g | bł. 3,5 g | s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  <w:lang w:val="it-IT"/>
              </w:rPr>
              <w:t>l 0,68 g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color w:val="000000" w:themeColor="text1"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bCs/>
                <w:color w:val="000000" w:themeColor="text1"/>
                <w:sz w:val="15"/>
                <w:szCs w:val="15"/>
              </w:rPr>
              <w:t>gluten, mleko</w:t>
            </w:r>
          </w:p>
        </w:tc>
        <w:tc>
          <w:tcPr>
            <w:tcW w:w="1985" w:type="dxa"/>
          </w:tcPr>
          <w:p w14:paraId="0F6510BD" w14:textId="273E92AC" w:rsidR="00BB7D20" w:rsidRPr="00E909F0" w:rsidRDefault="0066420D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>Pasta jajeczno-twarogowa z pomidorem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 xml:space="preserve">jajo ugotowane; jogurt naturalny; wafle ryżowe; warzywa świeże; </w:t>
            </w:r>
            <w:proofErr w:type="spellStart"/>
            <w:r w:rsidRPr="00E909F0">
              <w:rPr>
                <w:rFonts w:cstheme="minorHAnsi"/>
                <w:sz w:val="15"/>
                <w:szCs w:val="15"/>
              </w:rPr>
              <w:t>twar</w:t>
            </w:r>
            <w:proofErr w:type="spellEnd"/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</w:rPr>
              <w:t>g półtłusty</w:t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)</w:t>
            </w:r>
            <w:r w:rsidRPr="00E909F0">
              <w:rPr>
                <w:rFonts w:cstheme="minorHAnsi"/>
                <w:sz w:val="15"/>
                <w:szCs w:val="15"/>
              </w:rPr>
              <w:t xml:space="preserve"> 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Pr="00E909F0">
              <w:rPr>
                <w:rFonts w:cstheme="minorHAnsi"/>
                <w:sz w:val="15"/>
                <w:szCs w:val="15"/>
              </w:rPr>
              <w:t>ok. 180 g | 214 kcal | B 14,0 g | T 7,8 g | W 21,7 g | cukry 4,4 g | bł. 2,0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  <w:lang w:val="it-IT"/>
              </w:rPr>
              <w:t>l 0,35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mleko, jaja</w:t>
            </w:r>
          </w:p>
        </w:tc>
        <w:tc>
          <w:tcPr>
            <w:tcW w:w="4252" w:type="dxa"/>
          </w:tcPr>
          <w:p w14:paraId="020AFD95" w14:textId="77777777" w:rsidR="001656F3" w:rsidRPr="001656F3" w:rsidRDefault="001656F3" w:rsidP="00200963">
            <w:pPr>
              <w:rPr>
                <w:b/>
                <w:bCs/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I danie: pomidorowa z makaronem</w:t>
            </w:r>
          </w:p>
          <w:p w14:paraId="7AAEF433" w14:textId="77777777" w:rsidR="001656F3" w:rsidRPr="001656F3" w:rsidRDefault="001656F3" w:rsidP="00200963">
            <w:pPr>
              <w:rPr>
                <w:b/>
                <w:bCs/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(zupa 200 ml, makaron 50g)</w:t>
            </w:r>
          </w:p>
          <w:p w14:paraId="24DB35C7" w14:textId="64A9717F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(wywar warzywny, koncentrat pomidorowy, cebula, s</w:t>
            </w:r>
            <w:r w:rsidRPr="001656F3">
              <w:rPr>
                <w:sz w:val="15"/>
                <w:szCs w:val="15"/>
                <w:lang w:val="es-ES_tradnl"/>
              </w:rPr>
              <w:t>ó</w:t>
            </w:r>
            <w:r w:rsidRPr="001656F3">
              <w:rPr>
                <w:sz w:val="15"/>
                <w:szCs w:val="15"/>
              </w:rPr>
              <w:t>l, pieprz, cukier, makaron)</w:t>
            </w:r>
          </w:p>
          <w:p w14:paraId="08AAD768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Alergeny</w:t>
            </w:r>
            <w:r w:rsidRPr="001656F3">
              <w:rPr>
                <w:sz w:val="15"/>
                <w:szCs w:val="15"/>
              </w:rPr>
              <w:t>: gluten</w:t>
            </w:r>
          </w:p>
          <w:p w14:paraId="1D166888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b/>
                <w:bCs/>
                <w:sz w:val="15"/>
                <w:szCs w:val="15"/>
              </w:rPr>
              <w:t xml:space="preserve"> odżywcze</w:t>
            </w:r>
            <w:r w:rsidRPr="001656F3">
              <w:rPr>
                <w:sz w:val="15"/>
                <w:szCs w:val="15"/>
              </w:rPr>
              <w:t xml:space="preserve">: </w:t>
            </w:r>
            <w:proofErr w:type="spellStart"/>
            <w:r w:rsidRPr="001656F3">
              <w:rPr>
                <w:sz w:val="15"/>
                <w:szCs w:val="15"/>
              </w:rPr>
              <w:t>biał</w:t>
            </w:r>
            <w:proofErr w:type="spellEnd"/>
            <w:r w:rsidRPr="001656F3">
              <w:rPr>
                <w:sz w:val="15"/>
                <w:szCs w:val="15"/>
                <w:lang w:val="nl-NL"/>
              </w:rPr>
              <w:t>ko 7g, w</w:t>
            </w:r>
            <w:proofErr w:type="spellStart"/>
            <w:r w:rsidRPr="001656F3">
              <w:rPr>
                <w:sz w:val="15"/>
                <w:szCs w:val="15"/>
              </w:rPr>
              <w:t>ęglowodany</w:t>
            </w:r>
            <w:proofErr w:type="spellEnd"/>
            <w:r w:rsidRPr="001656F3">
              <w:rPr>
                <w:sz w:val="15"/>
                <w:szCs w:val="15"/>
              </w:rPr>
              <w:t xml:space="preserve"> 30g,</w:t>
            </w:r>
          </w:p>
          <w:p w14:paraId="5C549C98" w14:textId="4EBDDBE3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>tłuszcze 5g, wartość energetyczna: 193 kcal</w:t>
            </w:r>
          </w:p>
          <w:p w14:paraId="35086A5B" w14:textId="77777777" w:rsidR="001656F3" w:rsidRPr="001656F3" w:rsidRDefault="001656F3" w:rsidP="00200963">
            <w:pPr>
              <w:rPr>
                <w:b/>
                <w:bCs/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 xml:space="preserve">II danie: paluch rybny, pita, surówka </w:t>
            </w:r>
            <w:proofErr w:type="spellStart"/>
            <w:r w:rsidRPr="001656F3">
              <w:rPr>
                <w:b/>
                <w:bCs/>
                <w:sz w:val="15"/>
                <w:szCs w:val="15"/>
              </w:rPr>
              <w:t>coleslaw</w:t>
            </w:r>
            <w:proofErr w:type="spellEnd"/>
          </w:p>
          <w:p w14:paraId="1EE4F78F" w14:textId="77777777" w:rsidR="001656F3" w:rsidRPr="001656F3" w:rsidRDefault="001656F3" w:rsidP="00200963">
            <w:pPr>
              <w:rPr>
                <w:b/>
                <w:bCs/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(pita 1szt., ryba 60g, surówka 50g)</w:t>
            </w:r>
          </w:p>
          <w:p w14:paraId="50F9DBE6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sz w:val="15"/>
                <w:szCs w:val="15"/>
              </w:rPr>
              <w:t xml:space="preserve">(mintaj, mąka pszenna, olej słonecznikowy, jaja, drożdże, mąka ryżowa, gluten pszenny, kapusta biała, marchewka, majonez </w:t>
            </w:r>
            <w:proofErr w:type="spellStart"/>
            <w:r w:rsidRPr="001656F3">
              <w:rPr>
                <w:sz w:val="15"/>
                <w:szCs w:val="15"/>
              </w:rPr>
              <w:t>vege</w:t>
            </w:r>
            <w:proofErr w:type="spellEnd"/>
            <w:r w:rsidRPr="001656F3">
              <w:rPr>
                <w:sz w:val="15"/>
                <w:szCs w:val="15"/>
              </w:rPr>
              <w:t>, sól, pieprz)</w:t>
            </w:r>
          </w:p>
          <w:p w14:paraId="1C75F42D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</w:rPr>
              <w:t>Alergeny</w:t>
            </w:r>
            <w:r w:rsidRPr="001656F3">
              <w:rPr>
                <w:sz w:val="15"/>
                <w:szCs w:val="15"/>
              </w:rPr>
              <w:t>: gluten, jaja, ryba</w:t>
            </w:r>
          </w:p>
          <w:p w14:paraId="74253238" w14:textId="77777777" w:rsidR="001656F3" w:rsidRPr="001656F3" w:rsidRDefault="001656F3" w:rsidP="00200963">
            <w:pPr>
              <w:rPr>
                <w:sz w:val="15"/>
                <w:szCs w:val="15"/>
              </w:rPr>
            </w:pPr>
            <w:r w:rsidRPr="001656F3">
              <w:rPr>
                <w:b/>
                <w:bCs/>
                <w:sz w:val="15"/>
                <w:szCs w:val="15"/>
                <w:lang w:val="da-DK"/>
              </w:rPr>
              <w:t>Sk</w:t>
            </w:r>
            <w:proofErr w:type="spellStart"/>
            <w:r w:rsidRPr="001656F3">
              <w:rPr>
                <w:b/>
                <w:bCs/>
                <w:sz w:val="15"/>
                <w:szCs w:val="15"/>
              </w:rPr>
              <w:t>ładniki</w:t>
            </w:r>
            <w:proofErr w:type="spellEnd"/>
            <w:r w:rsidRPr="001656F3">
              <w:rPr>
                <w:b/>
                <w:bCs/>
                <w:sz w:val="15"/>
                <w:szCs w:val="15"/>
              </w:rPr>
              <w:t xml:space="preserve"> odżywcze:</w:t>
            </w:r>
            <w:r w:rsidRPr="001656F3">
              <w:rPr>
                <w:sz w:val="15"/>
                <w:szCs w:val="15"/>
              </w:rPr>
              <w:t xml:space="preserve"> białko 21</w:t>
            </w:r>
            <w:r w:rsidRPr="001656F3">
              <w:rPr>
                <w:sz w:val="15"/>
                <w:szCs w:val="15"/>
                <w:lang w:val="en-US"/>
              </w:rPr>
              <w:t>g, w</w:t>
            </w:r>
            <w:proofErr w:type="spellStart"/>
            <w:r w:rsidRPr="001656F3">
              <w:rPr>
                <w:sz w:val="15"/>
                <w:szCs w:val="15"/>
              </w:rPr>
              <w:t>ęglowodany</w:t>
            </w:r>
            <w:proofErr w:type="spellEnd"/>
            <w:r w:rsidRPr="001656F3">
              <w:rPr>
                <w:sz w:val="15"/>
                <w:szCs w:val="15"/>
              </w:rPr>
              <w:t xml:space="preserve"> 46g, tłuszcze 11g, wartość energetyczna: 367 kcal</w:t>
            </w:r>
          </w:p>
          <w:p w14:paraId="1B7CBE9A" w14:textId="57736C34" w:rsidR="00BB7D20" w:rsidRPr="0012017A" w:rsidRDefault="00BB7D20" w:rsidP="00200963">
            <w:pPr>
              <w:rPr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2127" w:type="dxa"/>
          </w:tcPr>
          <w:p w14:paraId="5F8436ED" w14:textId="27E1D016" w:rsidR="00BB7D20" w:rsidRPr="00E909F0" w:rsidRDefault="0066420D" w:rsidP="00200963">
            <w:pPr>
              <w:rPr>
                <w:rFonts w:cstheme="minorHAnsi"/>
                <w:sz w:val="15"/>
                <w:szCs w:val="15"/>
              </w:rPr>
            </w:pP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Kefir z brzoskwinią </w:t>
            </w:r>
            <w:r w:rsidRPr="00E909F0">
              <w:rPr>
                <w:rFonts w:cstheme="minorHAnsi"/>
                <w:b/>
                <w:bCs/>
                <w:sz w:val="15"/>
                <w:szCs w:val="15"/>
                <w:lang w:val="it-IT"/>
              </w:rPr>
              <w:t>i p</w:t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łatkami żytnimi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E909F0">
              <w:rPr>
                <w:rFonts w:cstheme="minorHAnsi"/>
                <w:sz w:val="15"/>
                <w:szCs w:val="15"/>
              </w:rPr>
              <w:t>kefir naturalny; brzoskwinia; płatki żytnie)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Pr="00E909F0">
              <w:rPr>
                <w:rFonts w:cstheme="minorHAnsi"/>
                <w:sz w:val="15"/>
                <w:szCs w:val="15"/>
              </w:rPr>
              <w:t>ok. 275 g | 174 kcal | B 8,3 g | T 4,1 g | W 26,4 g | cukry 15,3 g | bł. 3,0 g | s</w:t>
            </w:r>
            <w:r w:rsidRPr="00E909F0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E909F0">
              <w:rPr>
                <w:rFonts w:cstheme="minorHAnsi"/>
                <w:sz w:val="15"/>
                <w:szCs w:val="15"/>
                <w:lang w:val="it-IT"/>
              </w:rPr>
              <w:t>l 0,18 g</w:t>
            </w:r>
            <w:r w:rsidRPr="00E909F0">
              <w:rPr>
                <w:rFonts w:cstheme="minorHAnsi"/>
                <w:sz w:val="15"/>
                <w:szCs w:val="15"/>
              </w:rPr>
              <w:br/>
            </w:r>
            <w:r w:rsidRPr="00E909F0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E909F0">
              <w:rPr>
                <w:rFonts w:cstheme="minorHAnsi"/>
                <w:sz w:val="15"/>
                <w:szCs w:val="15"/>
              </w:rPr>
              <w:t>gluten, mleko</w:t>
            </w:r>
          </w:p>
        </w:tc>
      </w:tr>
    </w:tbl>
    <w:p w14:paraId="2EAE24AD" w14:textId="44111E88" w:rsidR="00F21C72" w:rsidRPr="00A858D9" w:rsidRDefault="00F21C72" w:rsidP="007A586A">
      <w:pPr>
        <w:spacing w:after="0"/>
        <w:rPr>
          <w:rFonts w:cstheme="minorHAnsi"/>
          <w:sz w:val="12"/>
          <w:szCs w:val="12"/>
        </w:rPr>
      </w:pPr>
      <w:bookmarkStart w:id="0" w:name="_Hlk84319134"/>
      <w:bookmarkStart w:id="1" w:name="_Hlk84326777"/>
    </w:p>
    <w:p w14:paraId="0275C76B" w14:textId="0E996B18" w:rsidR="00797E1C" w:rsidRPr="00A858D9" w:rsidRDefault="007A586A" w:rsidP="007A586A">
      <w:pPr>
        <w:spacing w:after="0"/>
        <w:rPr>
          <w:rFonts w:cstheme="minorHAnsi"/>
          <w:sz w:val="12"/>
          <w:szCs w:val="12"/>
        </w:rPr>
      </w:pPr>
      <w:r w:rsidRPr="00A858D9">
        <w:rPr>
          <w:rFonts w:cstheme="minorHAnsi"/>
          <w:sz w:val="12"/>
          <w:szCs w:val="12"/>
        </w:rPr>
        <w:t xml:space="preserve">Do potraw, przy których nie ma podanego napoju jest podana woda źródlana 200 ml na osobę. </w:t>
      </w:r>
      <w:r w:rsidR="0089795B" w:rsidRPr="00A858D9">
        <w:rPr>
          <w:rFonts w:cstheme="minorHAnsi"/>
          <w:sz w:val="12"/>
          <w:szCs w:val="12"/>
        </w:rPr>
        <w:t xml:space="preserve">Alergeny wymienione w Rozporządzeniu Parlamentu Europejskiego i Rady UE nr 1169/2011 podane zostały w nawiasach:  gluten (1), skorupiaki (2), jaja (3), ryby (4), orzeszki ziemne (5), soja (6), mleko (7), orzechy (8), seler (9), gorczyca (10), sezam (11), dwutlenek siarki i siarczany (12), łubin (13), mięczaki (14). </w:t>
      </w:r>
      <w:r w:rsidR="0089795B" w:rsidRPr="00A858D9">
        <w:rPr>
          <w:sz w:val="12"/>
          <w:szCs w:val="12"/>
        </w:rPr>
        <w:t>* Zgodnie z informacjami od producent</w:t>
      </w:r>
      <w:r w:rsidR="0089795B" w:rsidRPr="00A858D9">
        <w:rPr>
          <w:sz w:val="12"/>
          <w:szCs w:val="12"/>
          <w:lang w:val="es-ES_tradnl"/>
        </w:rPr>
        <w:t>ó</w:t>
      </w:r>
      <w:r w:rsidR="0089795B" w:rsidRPr="00A858D9">
        <w:rPr>
          <w:sz w:val="12"/>
          <w:szCs w:val="12"/>
        </w:rPr>
        <w:t>w użyte produkty gotowe (np. produkty z mięsa) mogą zawierać śladowe ilości alergen</w:t>
      </w:r>
      <w:r w:rsidR="0089795B" w:rsidRPr="00A858D9">
        <w:rPr>
          <w:sz w:val="12"/>
          <w:szCs w:val="12"/>
          <w:lang w:val="es-ES_tradnl"/>
        </w:rPr>
        <w:t>ó</w:t>
      </w:r>
      <w:r w:rsidR="0089795B" w:rsidRPr="00A858D9">
        <w:rPr>
          <w:sz w:val="12"/>
          <w:szCs w:val="12"/>
        </w:rPr>
        <w:t>w: glutenu, mleka łącznie z laktozą, jaj, soi, orzech</w:t>
      </w:r>
      <w:r w:rsidR="0089795B" w:rsidRPr="00A858D9">
        <w:rPr>
          <w:sz w:val="12"/>
          <w:szCs w:val="12"/>
          <w:lang w:val="es-ES_tradnl"/>
        </w:rPr>
        <w:t>ó</w:t>
      </w:r>
      <w:r w:rsidR="0089795B" w:rsidRPr="00A858D9">
        <w:rPr>
          <w:sz w:val="12"/>
          <w:szCs w:val="12"/>
        </w:rPr>
        <w:t>w, selera i gorczycy. </w:t>
      </w:r>
      <w:bookmarkEnd w:id="0"/>
      <w:r w:rsidR="0089795B" w:rsidRPr="00A858D9">
        <w:rPr>
          <w:sz w:val="12"/>
          <w:szCs w:val="12"/>
        </w:rPr>
        <w:t>Gramatura oraz kaloryczność posiłków zamieszczona jest na stronie internetowej Przedszkola</w:t>
      </w:r>
      <w:bookmarkEnd w:id="1"/>
    </w:p>
    <w:sectPr w:rsidR="00797E1C" w:rsidRPr="00A858D9" w:rsidSect="00F8093E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70E80" w14:textId="77777777" w:rsidR="006335B9" w:rsidRDefault="006335B9" w:rsidP="0016566A">
      <w:pPr>
        <w:spacing w:after="0" w:line="240" w:lineRule="auto"/>
      </w:pPr>
      <w:r>
        <w:separator/>
      </w:r>
    </w:p>
  </w:endnote>
  <w:endnote w:type="continuationSeparator" w:id="0">
    <w:p w14:paraId="78926C36" w14:textId="77777777" w:rsidR="006335B9" w:rsidRDefault="006335B9" w:rsidP="0016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21C1C" w14:textId="77777777" w:rsidR="006335B9" w:rsidRDefault="006335B9" w:rsidP="0016566A">
      <w:pPr>
        <w:spacing w:after="0" w:line="240" w:lineRule="auto"/>
      </w:pPr>
      <w:r>
        <w:separator/>
      </w:r>
    </w:p>
  </w:footnote>
  <w:footnote w:type="continuationSeparator" w:id="0">
    <w:p w14:paraId="2E82DAF4" w14:textId="77777777" w:rsidR="006335B9" w:rsidRDefault="006335B9" w:rsidP="00165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43180"/>
    <w:multiLevelType w:val="hybridMultilevel"/>
    <w:tmpl w:val="DC289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92070"/>
    <w:multiLevelType w:val="hybridMultilevel"/>
    <w:tmpl w:val="01542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256EF"/>
    <w:multiLevelType w:val="hybridMultilevel"/>
    <w:tmpl w:val="18561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06E4A"/>
    <w:multiLevelType w:val="hybridMultilevel"/>
    <w:tmpl w:val="010EE4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D05BEC"/>
    <w:multiLevelType w:val="hybridMultilevel"/>
    <w:tmpl w:val="FC200B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02D9B"/>
    <w:multiLevelType w:val="hybridMultilevel"/>
    <w:tmpl w:val="B2669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D4D90"/>
    <w:multiLevelType w:val="hybridMultilevel"/>
    <w:tmpl w:val="32427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91FB7"/>
    <w:multiLevelType w:val="hybridMultilevel"/>
    <w:tmpl w:val="6F662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206C5"/>
    <w:multiLevelType w:val="hybridMultilevel"/>
    <w:tmpl w:val="BE0685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D4B19"/>
    <w:multiLevelType w:val="hybridMultilevel"/>
    <w:tmpl w:val="25C2D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072E6"/>
    <w:multiLevelType w:val="hybridMultilevel"/>
    <w:tmpl w:val="8C263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730944"/>
    <w:multiLevelType w:val="hybridMultilevel"/>
    <w:tmpl w:val="702A8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C43C8"/>
    <w:multiLevelType w:val="hybridMultilevel"/>
    <w:tmpl w:val="F4923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F097D"/>
    <w:multiLevelType w:val="hybridMultilevel"/>
    <w:tmpl w:val="DAC2F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1627B"/>
    <w:multiLevelType w:val="hybridMultilevel"/>
    <w:tmpl w:val="3494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830858">
    <w:abstractNumId w:val="4"/>
  </w:num>
  <w:num w:numId="2" w16cid:durableId="722874480">
    <w:abstractNumId w:val="13"/>
  </w:num>
  <w:num w:numId="3" w16cid:durableId="213082364">
    <w:abstractNumId w:val="8"/>
  </w:num>
  <w:num w:numId="4" w16cid:durableId="796408163">
    <w:abstractNumId w:val="7"/>
  </w:num>
  <w:num w:numId="5" w16cid:durableId="215121848">
    <w:abstractNumId w:val="6"/>
  </w:num>
  <w:num w:numId="6" w16cid:durableId="58795460">
    <w:abstractNumId w:val="9"/>
  </w:num>
  <w:num w:numId="7" w16cid:durableId="1542354365">
    <w:abstractNumId w:val="14"/>
  </w:num>
  <w:num w:numId="8" w16cid:durableId="1812748516">
    <w:abstractNumId w:val="12"/>
  </w:num>
  <w:num w:numId="9" w16cid:durableId="1698969733">
    <w:abstractNumId w:val="3"/>
  </w:num>
  <w:num w:numId="10" w16cid:durableId="1640577624">
    <w:abstractNumId w:val="1"/>
  </w:num>
  <w:num w:numId="11" w16cid:durableId="698358036">
    <w:abstractNumId w:val="10"/>
  </w:num>
  <w:num w:numId="12" w16cid:durableId="1018892702">
    <w:abstractNumId w:val="2"/>
  </w:num>
  <w:num w:numId="13" w16cid:durableId="1227914260">
    <w:abstractNumId w:val="5"/>
  </w:num>
  <w:num w:numId="14" w16cid:durableId="1669283312">
    <w:abstractNumId w:val="0"/>
  </w:num>
  <w:num w:numId="15" w16cid:durableId="1214649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98"/>
    <w:rsid w:val="000115C7"/>
    <w:rsid w:val="0001638D"/>
    <w:rsid w:val="00022D39"/>
    <w:rsid w:val="00040BC3"/>
    <w:rsid w:val="00056AFA"/>
    <w:rsid w:val="0006421F"/>
    <w:rsid w:val="00074415"/>
    <w:rsid w:val="00075BD8"/>
    <w:rsid w:val="000849C1"/>
    <w:rsid w:val="00085A38"/>
    <w:rsid w:val="000A2532"/>
    <w:rsid w:val="000F373D"/>
    <w:rsid w:val="0012017A"/>
    <w:rsid w:val="0013111E"/>
    <w:rsid w:val="00137675"/>
    <w:rsid w:val="00137815"/>
    <w:rsid w:val="00142837"/>
    <w:rsid w:val="00145193"/>
    <w:rsid w:val="00162465"/>
    <w:rsid w:val="001642D2"/>
    <w:rsid w:val="0016566A"/>
    <w:rsid w:val="001656F3"/>
    <w:rsid w:val="00171C1E"/>
    <w:rsid w:val="00174003"/>
    <w:rsid w:val="0017572D"/>
    <w:rsid w:val="00185334"/>
    <w:rsid w:val="001A08B3"/>
    <w:rsid w:val="001A0E0A"/>
    <w:rsid w:val="001B4D9F"/>
    <w:rsid w:val="001C15B8"/>
    <w:rsid w:val="001C5587"/>
    <w:rsid w:val="001D56C3"/>
    <w:rsid w:val="001E6F04"/>
    <w:rsid w:val="00200963"/>
    <w:rsid w:val="002100D3"/>
    <w:rsid w:val="00234B6A"/>
    <w:rsid w:val="002A0F57"/>
    <w:rsid w:val="002C1FB3"/>
    <w:rsid w:val="002C7778"/>
    <w:rsid w:val="002E3CC1"/>
    <w:rsid w:val="002F34B3"/>
    <w:rsid w:val="00306402"/>
    <w:rsid w:val="00315583"/>
    <w:rsid w:val="003D3141"/>
    <w:rsid w:val="003D7B41"/>
    <w:rsid w:val="0041396B"/>
    <w:rsid w:val="004142C4"/>
    <w:rsid w:val="00431121"/>
    <w:rsid w:val="00435421"/>
    <w:rsid w:val="00435771"/>
    <w:rsid w:val="00447BBE"/>
    <w:rsid w:val="00450AD3"/>
    <w:rsid w:val="004600DE"/>
    <w:rsid w:val="00473363"/>
    <w:rsid w:val="00477C74"/>
    <w:rsid w:val="00491E01"/>
    <w:rsid w:val="004B2B01"/>
    <w:rsid w:val="004B2C6A"/>
    <w:rsid w:val="004C1D72"/>
    <w:rsid w:val="004E09BA"/>
    <w:rsid w:val="00521C19"/>
    <w:rsid w:val="0052697B"/>
    <w:rsid w:val="00531D5A"/>
    <w:rsid w:val="00535521"/>
    <w:rsid w:val="005435D3"/>
    <w:rsid w:val="005630E6"/>
    <w:rsid w:val="0056494B"/>
    <w:rsid w:val="00586498"/>
    <w:rsid w:val="005958E1"/>
    <w:rsid w:val="005A4940"/>
    <w:rsid w:val="005B4954"/>
    <w:rsid w:val="005C102B"/>
    <w:rsid w:val="005D47AD"/>
    <w:rsid w:val="005F3FB7"/>
    <w:rsid w:val="005F5F82"/>
    <w:rsid w:val="005F648E"/>
    <w:rsid w:val="0060039D"/>
    <w:rsid w:val="0060150B"/>
    <w:rsid w:val="006136C0"/>
    <w:rsid w:val="006335B9"/>
    <w:rsid w:val="00637933"/>
    <w:rsid w:val="0064096E"/>
    <w:rsid w:val="00641C3C"/>
    <w:rsid w:val="00647D2E"/>
    <w:rsid w:val="006569B1"/>
    <w:rsid w:val="0066420D"/>
    <w:rsid w:val="006710A1"/>
    <w:rsid w:val="00676D2C"/>
    <w:rsid w:val="00684C51"/>
    <w:rsid w:val="00687326"/>
    <w:rsid w:val="006A4798"/>
    <w:rsid w:val="006A7B4A"/>
    <w:rsid w:val="006B7803"/>
    <w:rsid w:val="006C24C7"/>
    <w:rsid w:val="006C4D86"/>
    <w:rsid w:val="006C6774"/>
    <w:rsid w:val="006D543F"/>
    <w:rsid w:val="006E2370"/>
    <w:rsid w:val="006F3A2C"/>
    <w:rsid w:val="007267DD"/>
    <w:rsid w:val="00735B4F"/>
    <w:rsid w:val="0075304A"/>
    <w:rsid w:val="0076108C"/>
    <w:rsid w:val="0076451F"/>
    <w:rsid w:val="0077516E"/>
    <w:rsid w:val="0079615E"/>
    <w:rsid w:val="00797E1C"/>
    <w:rsid w:val="007A178F"/>
    <w:rsid w:val="007A586A"/>
    <w:rsid w:val="007B63A2"/>
    <w:rsid w:val="007D1065"/>
    <w:rsid w:val="007F08E4"/>
    <w:rsid w:val="00801971"/>
    <w:rsid w:val="00803E39"/>
    <w:rsid w:val="00807AF9"/>
    <w:rsid w:val="00820162"/>
    <w:rsid w:val="00821ADC"/>
    <w:rsid w:val="00822CEC"/>
    <w:rsid w:val="00833D02"/>
    <w:rsid w:val="0084208E"/>
    <w:rsid w:val="00844F59"/>
    <w:rsid w:val="00864EA6"/>
    <w:rsid w:val="00874825"/>
    <w:rsid w:val="00875A93"/>
    <w:rsid w:val="00890FFD"/>
    <w:rsid w:val="00896618"/>
    <w:rsid w:val="0089795B"/>
    <w:rsid w:val="008B6643"/>
    <w:rsid w:val="008C1426"/>
    <w:rsid w:val="008D7CB1"/>
    <w:rsid w:val="009142D1"/>
    <w:rsid w:val="00924F1E"/>
    <w:rsid w:val="00934AB6"/>
    <w:rsid w:val="00954710"/>
    <w:rsid w:val="0095665D"/>
    <w:rsid w:val="009747CB"/>
    <w:rsid w:val="00974D69"/>
    <w:rsid w:val="009763DD"/>
    <w:rsid w:val="00993667"/>
    <w:rsid w:val="009B50EE"/>
    <w:rsid w:val="009D3344"/>
    <w:rsid w:val="009D6B13"/>
    <w:rsid w:val="009E0A39"/>
    <w:rsid w:val="009E3520"/>
    <w:rsid w:val="009E42D5"/>
    <w:rsid w:val="009F0277"/>
    <w:rsid w:val="009F0DF8"/>
    <w:rsid w:val="00A04538"/>
    <w:rsid w:val="00A063AB"/>
    <w:rsid w:val="00A3078D"/>
    <w:rsid w:val="00A344FD"/>
    <w:rsid w:val="00A42DDA"/>
    <w:rsid w:val="00A54A16"/>
    <w:rsid w:val="00A60B0A"/>
    <w:rsid w:val="00A858D9"/>
    <w:rsid w:val="00A93C65"/>
    <w:rsid w:val="00AA0450"/>
    <w:rsid w:val="00AA1676"/>
    <w:rsid w:val="00AA7BD5"/>
    <w:rsid w:val="00AB1FCE"/>
    <w:rsid w:val="00AC1EE7"/>
    <w:rsid w:val="00AE7D50"/>
    <w:rsid w:val="00B04F2B"/>
    <w:rsid w:val="00B13E3E"/>
    <w:rsid w:val="00B275A2"/>
    <w:rsid w:val="00B31203"/>
    <w:rsid w:val="00B33BF2"/>
    <w:rsid w:val="00B365A0"/>
    <w:rsid w:val="00B5113C"/>
    <w:rsid w:val="00B62CCC"/>
    <w:rsid w:val="00B91AE4"/>
    <w:rsid w:val="00BA3AED"/>
    <w:rsid w:val="00BA7E1A"/>
    <w:rsid w:val="00BB175C"/>
    <w:rsid w:val="00BB31BF"/>
    <w:rsid w:val="00BB3346"/>
    <w:rsid w:val="00BB432E"/>
    <w:rsid w:val="00BB7D20"/>
    <w:rsid w:val="00BF226C"/>
    <w:rsid w:val="00C052E6"/>
    <w:rsid w:val="00C05505"/>
    <w:rsid w:val="00C062D1"/>
    <w:rsid w:val="00C300DA"/>
    <w:rsid w:val="00C4106D"/>
    <w:rsid w:val="00C75B57"/>
    <w:rsid w:val="00C83305"/>
    <w:rsid w:val="00CA2C51"/>
    <w:rsid w:val="00CA3EBD"/>
    <w:rsid w:val="00CF094A"/>
    <w:rsid w:val="00CF75B0"/>
    <w:rsid w:val="00D104E5"/>
    <w:rsid w:val="00D2418C"/>
    <w:rsid w:val="00D3367B"/>
    <w:rsid w:val="00D4307A"/>
    <w:rsid w:val="00D46763"/>
    <w:rsid w:val="00D72D3B"/>
    <w:rsid w:val="00DA54B1"/>
    <w:rsid w:val="00DA693F"/>
    <w:rsid w:val="00DB032B"/>
    <w:rsid w:val="00DB2D4C"/>
    <w:rsid w:val="00DB38AD"/>
    <w:rsid w:val="00DC24C6"/>
    <w:rsid w:val="00DC57CF"/>
    <w:rsid w:val="00DC646F"/>
    <w:rsid w:val="00DE2AC8"/>
    <w:rsid w:val="00DF242C"/>
    <w:rsid w:val="00E179EF"/>
    <w:rsid w:val="00E27671"/>
    <w:rsid w:val="00E303D2"/>
    <w:rsid w:val="00E519F4"/>
    <w:rsid w:val="00E54C0A"/>
    <w:rsid w:val="00E55560"/>
    <w:rsid w:val="00E60497"/>
    <w:rsid w:val="00E67B62"/>
    <w:rsid w:val="00E73704"/>
    <w:rsid w:val="00E747D7"/>
    <w:rsid w:val="00E7491B"/>
    <w:rsid w:val="00E77859"/>
    <w:rsid w:val="00E909F0"/>
    <w:rsid w:val="00E976FB"/>
    <w:rsid w:val="00EA0A56"/>
    <w:rsid w:val="00EB56A2"/>
    <w:rsid w:val="00EC5852"/>
    <w:rsid w:val="00ED1668"/>
    <w:rsid w:val="00ED2AB4"/>
    <w:rsid w:val="00ED514F"/>
    <w:rsid w:val="00ED736A"/>
    <w:rsid w:val="00ED7C96"/>
    <w:rsid w:val="00ED7ED6"/>
    <w:rsid w:val="00EE13D1"/>
    <w:rsid w:val="00EF35FD"/>
    <w:rsid w:val="00EF4D6A"/>
    <w:rsid w:val="00F21C72"/>
    <w:rsid w:val="00F302FC"/>
    <w:rsid w:val="00F53A1C"/>
    <w:rsid w:val="00F57ADA"/>
    <w:rsid w:val="00F6197A"/>
    <w:rsid w:val="00F8093E"/>
    <w:rsid w:val="00FB0FBA"/>
    <w:rsid w:val="00FC3DE6"/>
    <w:rsid w:val="00FD179A"/>
    <w:rsid w:val="00FE5D0D"/>
    <w:rsid w:val="00FE65F8"/>
    <w:rsid w:val="00FF085B"/>
    <w:rsid w:val="00FF0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9B37"/>
  <w15:docId w15:val="{8533286F-A4C7-4FE7-BC9F-1F0CBAA81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4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6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21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C1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656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66A"/>
  </w:style>
  <w:style w:type="paragraph" w:styleId="Stopka">
    <w:name w:val="footer"/>
    <w:basedOn w:val="Normalny"/>
    <w:link w:val="StopkaZnak"/>
    <w:uiPriority w:val="99"/>
    <w:unhideWhenUsed/>
    <w:rsid w:val="001656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66A"/>
  </w:style>
  <w:style w:type="paragraph" w:styleId="Akapitzlist">
    <w:name w:val="List Paragraph"/>
    <w:basedOn w:val="Normalny"/>
    <w:uiPriority w:val="34"/>
    <w:qFormat/>
    <w:rsid w:val="00040BC3"/>
    <w:pPr>
      <w:ind w:left="720"/>
      <w:contextualSpacing/>
    </w:pPr>
  </w:style>
  <w:style w:type="paragraph" w:customStyle="1" w:styleId="Domylne">
    <w:name w:val="Domyślne"/>
    <w:rsid w:val="00AE7D5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A">
    <w:name w:val="Domyślne A"/>
    <w:rsid w:val="00F21C72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da-DK" w:eastAsia="pl-P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Lusówko Przedszkole Publiczne Bajkowa Akademia - Administracja</cp:lastModifiedBy>
  <cp:revision>2</cp:revision>
  <cp:lastPrinted>2026-01-21T13:45:00Z</cp:lastPrinted>
  <dcterms:created xsi:type="dcterms:W3CDTF">2026-09-01T08:18:00Z</dcterms:created>
  <dcterms:modified xsi:type="dcterms:W3CDTF">2026-09-01T08:18:00Z</dcterms:modified>
</cp:coreProperties>
</file>