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D192" w14:textId="77777777" w:rsidR="009B5246" w:rsidRPr="00093896" w:rsidRDefault="00C514A9" w:rsidP="00C514A9">
      <w:pPr>
        <w:jc w:val="center"/>
        <w:rPr>
          <w:rFonts w:cstheme="minorHAnsi"/>
          <w:b/>
          <w:sz w:val="28"/>
          <w:szCs w:val="28"/>
        </w:rPr>
      </w:pPr>
      <w:r w:rsidRPr="00093896">
        <w:rPr>
          <w:rFonts w:cstheme="minorHAnsi"/>
          <w:b/>
          <w:sz w:val="28"/>
          <w:szCs w:val="28"/>
        </w:rPr>
        <w:t xml:space="preserve">JADŁOSPIS PRZEDSZKOLNY </w:t>
      </w:r>
      <w:r w:rsidR="009200C3" w:rsidRPr="00093896">
        <w:rPr>
          <w:rFonts w:cstheme="minorHAnsi"/>
          <w:b/>
          <w:sz w:val="28"/>
          <w:szCs w:val="28"/>
        </w:rPr>
        <w:t>3</w:t>
      </w:r>
    </w:p>
    <w:tbl>
      <w:tblPr>
        <w:tblStyle w:val="Tabela-Siatka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843"/>
        <w:gridCol w:w="4394"/>
        <w:gridCol w:w="1843"/>
      </w:tblGrid>
      <w:tr w:rsidR="00115534" w:rsidRPr="00093896" w14:paraId="4987028E" w14:textId="77777777" w:rsidTr="00AC4BD7">
        <w:tc>
          <w:tcPr>
            <w:tcW w:w="851" w:type="dxa"/>
          </w:tcPr>
          <w:p w14:paraId="49A99BAA" w14:textId="4BA77D66" w:rsidR="009B5246" w:rsidRPr="00093896" w:rsidRDefault="00A30290" w:rsidP="00A302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93896">
              <w:rPr>
                <w:rFonts w:cstheme="minorHAnsi"/>
                <w:b/>
                <w:sz w:val="8"/>
                <w:szCs w:val="8"/>
              </w:rPr>
              <w:t>DZIEŃ TYGODNIA</w:t>
            </w:r>
          </w:p>
        </w:tc>
        <w:tc>
          <w:tcPr>
            <w:tcW w:w="2268" w:type="dxa"/>
          </w:tcPr>
          <w:p w14:paraId="0AC5A97E" w14:textId="77777777" w:rsidR="009B5246" w:rsidRPr="00093896" w:rsidRDefault="00C514A9" w:rsidP="00A302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93896">
              <w:rPr>
                <w:rFonts w:cstheme="minorHAnsi"/>
                <w:b/>
                <w:sz w:val="20"/>
                <w:szCs w:val="20"/>
              </w:rPr>
              <w:t>I ŚNIADANIE</w:t>
            </w:r>
          </w:p>
        </w:tc>
        <w:tc>
          <w:tcPr>
            <w:tcW w:w="1843" w:type="dxa"/>
          </w:tcPr>
          <w:p w14:paraId="5C040D5B" w14:textId="77777777" w:rsidR="009B5246" w:rsidRPr="00093896" w:rsidRDefault="00C514A9" w:rsidP="00A302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93896">
              <w:rPr>
                <w:rFonts w:cstheme="minorHAnsi"/>
                <w:b/>
                <w:sz w:val="20"/>
                <w:szCs w:val="20"/>
              </w:rPr>
              <w:t>II ŚNIADANIE</w:t>
            </w:r>
          </w:p>
        </w:tc>
        <w:tc>
          <w:tcPr>
            <w:tcW w:w="4394" w:type="dxa"/>
          </w:tcPr>
          <w:p w14:paraId="228139F2" w14:textId="77777777" w:rsidR="009B5246" w:rsidRPr="00093896" w:rsidRDefault="00C514A9" w:rsidP="00A302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93896">
              <w:rPr>
                <w:rFonts w:cstheme="minorHAnsi"/>
                <w:b/>
                <w:sz w:val="20"/>
                <w:szCs w:val="20"/>
              </w:rPr>
              <w:t>OBIAD</w:t>
            </w:r>
          </w:p>
        </w:tc>
        <w:tc>
          <w:tcPr>
            <w:tcW w:w="1843" w:type="dxa"/>
          </w:tcPr>
          <w:p w14:paraId="5298C33E" w14:textId="77777777" w:rsidR="009B5246" w:rsidRPr="00093896" w:rsidRDefault="00C514A9" w:rsidP="00A3029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93896">
              <w:rPr>
                <w:rFonts w:cstheme="minorHAnsi"/>
                <w:b/>
                <w:sz w:val="20"/>
                <w:szCs w:val="20"/>
              </w:rPr>
              <w:t>PODWIECZOREK</w:t>
            </w:r>
          </w:p>
        </w:tc>
      </w:tr>
      <w:tr w:rsidR="00253204" w:rsidRPr="00093896" w14:paraId="0A11B95B" w14:textId="77777777" w:rsidTr="00AC4BD7">
        <w:trPr>
          <w:cantSplit/>
          <w:trHeight w:val="2404"/>
        </w:trPr>
        <w:tc>
          <w:tcPr>
            <w:tcW w:w="851" w:type="dxa"/>
            <w:textDirection w:val="btLr"/>
            <w:vAlign w:val="center"/>
          </w:tcPr>
          <w:p w14:paraId="5B79E40A" w14:textId="77777777" w:rsidR="00253204" w:rsidRPr="00093896" w:rsidRDefault="00253204" w:rsidP="0025320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896">
              <w:rPr>
                <w:rFonts w:cstheme="minorHAnsi"/>
                <w:b/>
                <w:sz w:val="16"/>
                <w:szCs w:val="16"/>
              </w:rPr>
              <w:t>PONIEDZIAŁEK</w:t>
            </w:r>
          </w:p>
        </w:tc>
        <w:tc>
          <w:tcPr>
            <w:tcW w:w="2268" w:type="dxa"/>
          </w:tcPr>
          <w:p w14:paraId="04D810D7" w14:textId="77777777" w:rsidR="002E551C" w:rsidRDefault="002E551C" w:rsidP="00A41F3F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39541268" w14:textId="1FFE9648" w:rsidR="00C9513D" w:rsidRDefault="00C9513D" w:rsidP="00A41F3F">
            <w:pPr>
              <w:rPr>
                <w:rFonts w:cstheme="minorHAnsi"/>
                <w:sz w:val="15"/>
                <w:szCs w:val="15"/>
              </w:rPr>
            </w:pPr>
            <w:r w:rsidRPr="00C9513D">
              <w:rPr>
                <w:rFonts w:cstheme="minorHAnsi"/>
                <w:b/>
                <w:bCs/>
                <w:sz w:val="15"/>
                <w:szCs w:val="15"/>
              </w:rPr>
              <w:t>Jajecznica pieczona z cukinią i pieczywem graham</w:t>
            </w:r>
          </w:p>
          <w:p w14:paraId="2D0DE5C0" w14:textId="2119C578" w:rsidR="00253204" w:rsidRPr="00093896" w:rsidRDefault="00C9513D" w:rsidP="00A41F3F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C9513D">
              <w:rPr>
                <w:rFonts w:cstheme="minorHAnsi"/>
                <w:sz w:val="15"/>
                <w:szCs w:val="15"/>
              </w:rPr>
              <w:t>jaja; cukinia; pieczywo pełnoziarniste; warzywa świeże; mleko 2%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C9513D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C9513D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C9513D">
              <w:rPr>
                <w:rFonts w:cstheme="minorHAnsi"/>
                <w:sz w:val="15"/>
                <w:szCs w:val="15"/>
              </w:rPr>
              <w:t>ok. 420 g | 389 kcal | B 24,3 g | T 14,9 g | W 38,4 g | cukry 12,8 g | bł. 5,7 g | s</w:t>
            </w:r>
            <w:r w:rsidRPr="00C9513D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C9513D">
              <w:rPr>
                <w:rFonts w:cstheme="minorHAnsi"/>
                <w:sz w:val="15"/>
                <w:szCs w:val="15"/>
              </w:rPr>
              <w:t>l 1,09 g</w:t>
            </w:r>
            <w:r w:rsidRPr="00C9513D">
              <w:rPr>
                <w:rFonts w:cstheme="minorHAnsi"/>
                <w:sz w:val="15"/>
                <w:szCs w:val="15"/>
              </w:rPr>
              <w:br/>
            </w:r>
            <w:r w:rsidRPr="00C9513D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C9513D">
              <w:rPr>
                <w:rFonts w:cstheme="minorHAnsi"/>
                <w:sz w:val="15"/>
                <w:szCs w:val="15"/>
              </w:rPr>
              <w:t>gluten, mleko, jaja</w:t>
            </w:r>
          </w:p>
        </w:tc>
        <w:tc>
          <w:tcPr>
            <w:tcW w:w="1843" w:type="dxa"/>
          </w:tcPr>
          <w:p w14:paraId="67E4C820" w14:textId="77777777" w:rsidR="002E551C" w:rsidRDefault="002E551C" w:rsidP="00A41F3F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0933C308" w14:textId="700AC2EC" w:rsidR="00253204" w:rsidRPr="00093896" w:rsidRDefault="00C9513D" w:rsidP="00A41F3F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Serek ziołowy z </w:t>
            </w:r>
            <w:proofErr w:type="spellStart"/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rkiem</w:t>
            </w:r>
            <w:proofErr w:type="spellEnd"/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 i pieczywem chrupkim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proofErr w:type="spellStart"/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twar</w:t>
            </w:r>
            <w:proofErr w:type="spellEnd"/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g/serek naturalny; warzywa świeże; pieczywo chrupkie / wafle żytnie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180 g | 186 kcal | B 16,2 g | T 4,8 g | W 21,4 g | cukry 5,5 g | bł. 3,8 g | s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0,27 g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C9513D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C9513D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gluten, mleko</w:t>
            </w:r>
          </w:p>
        </w:tc>
        <w:tc>
          <w:tcPr>
            <w:tcW w:w="4394" w:type="dxa"/>
          </w:tcPr>
          <w:p w14:paraId="74C93A05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</w:rPr>
              <w:t>I danie: pomidorowa z ryżem (250ml)</w:t>
            </w:r>
          </w:p>
          <w:p w14:paraId="66C3D457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sz w:val="15"/>
                <w:szCs w:val="15"/>
              </w:rPr>
              <w:t>(wywar warzywny, włoszczyzna, koncentrat pomidorowy, cebula, s</w:t>
            </w:r>
            <w:r w:rsidRPr="002E551C">
              <w:rPr>
                <w:rFonts w:asciiTheme="minorHAnsi" w:eastAsia="Calibri" w:hAnsiTheme="minorHAnsi" w:cstheme="minorHAnsi"/>
                <w:sz w:val="15"/>
                <w:szCs w:val="15"/>
                <w:lang w:val="es-ES_tradnl"/>
              </w:rPr>
              <w:t>ó</w:t>
            </w:r>
            <w:r w:rsidRPr="002E551C">
              <w:rPr>
                <w:rFonts w:asciiTheme="minorHAnsi" w:eastAsia="Calibri" w:hAnsiTheme="minorHAnsi" w:cstheme="minorHAnsi"/>
                <w:sz w:val="15"/>
                <w:szCs w:val="15"/>
              </w:rPr>
              <w:t>l, pieprz, cukier, ryż)</w:t>
            </w:r>
          </w:p>
          <w:p w14:paraId="01B60306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</w:rPr>
              <w:t>Alergeny:</w:t>
            </w: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 xml:space="preserve"> seler</w:t>
            </w:r>
          </w:p>
          <w:p w14:paraId="3E9EA27F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</w:rPr>
              <w:t>ładniki</w:t>
            </w:r>
            <w:proofErr w:type="spellEnd"/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</w:rPr>
              <w:t xml:space="preserve"> odżywcze:</w:t>
            </w: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>biał</w:t>
            </w:r>
            <w:proofErr w:type="spellEnd"/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  <w:lang w:val="nl-NL"/>
              </w:rPr>
              <w:t>ko 7g, w</w:t>
            </w:r>
            <w:proofErr w:type="spellStart"/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>ęglowodany</w:t>
            </w:r>
            <w:proofErr w:type="spellEnd"/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 xml:space="preserve"> 30g,</w:t>
            </w:r>
          </w:p>
          <w:p w14:paraId="54353272" w14:textId="6E002F4C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>tłuszcze 5g, wartość energetyczna: 193 kcal</w:t>
            </w:r>
          </w:p>
          <w:p w14:paraId="17DD30DC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</w:rPr>
              <w:t>II danie: owocowy przysmak przedszkolaka – pyzy w sosie truskawkowym</w:t>
            </w:r>
          </w:p>
          <w:p w14:paraId="1BA81B8D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sz w:val="15"/>
                <w:szCs w:val="15"/>
              </w:rPr>
              <w:t>(pyzy 80g, sos 80g)</w:t>
            </w:r>
          </w:p>
          <w:p w14:paraId="1B35A978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>(drożdże, mąka pszenna, truskawki, cukier, s</w:t>
            </w: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  <w:lang w:val="es-ES_tradnl"/>
              </w:rPr>
              <w:t>ó</w:t>
            </w: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>l, kisiel truskawkowy)</w:t>
            </w:r>
          </w:p>
          <w:p w14:paraId="74B331BD" w14:textId="77777777" w:rsidR="00C9513D" w:rsidRPr="002E551C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</w:rPr>
              <w:t>Alergeny:</w:t>
            </w: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 xml:space="preserve"> gluten</w:t>
            </w:r>
          </w:p>
          <w:p w14:paraId="2AA691DA" w14:textId="1E60258C" w:rsidR="00253204" w:rsidRPr="00C9513D" w:rsidRDefault="00C9513D" w:rsidP="00C9513D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before="0"/>
              <w:rPr>
                <w:rFonts w:eastAsia="Calibri" w:cstheme="minorHAnsi"/>
                <w:sz w:val="15"/>
                <w:szCs w:val="15"/>
              </w:rPr>
            </w:pPr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</w:rPr>
              <w:t>ładniki</w:t>
            </w:r>
            <w:proofErr w:type="spellEnd"/>
            <w:r w:rsidRPr="002E551C">
              <w:rPr>
                <w:rFonts w:asciiTheme="minorHAnsi" w:eastAsia="Calibri" w:hAnsiTheme="minorHAnsi" w:cstheme="minorHAnsi"/>
                <w:b/>
                <w:bCs/>
                <w:i/>
                <w:iCs/>
                <w:sz w:val="15"/>
                <w:szCs w:val="15"/>
              </w:rPr>
              <w:t xml:space="preserve"> odżywcze:</w:t>
            </w:r>
            <w:r w:rsidRPr="002E551C">
              <w:rPr>
                <w:rFonts w:asciiTheme="minorHAnsi" w:eastAsia="Calibri" w:hAnsiTheme="minorHAnsi" w:cstheme="minorHAnsi"/>
                <w:i/>
                <w:iCs/>
                <w:sz w:val="15"/>
                <w:szCs w:val="15"/>
              </w:rPr>
              <w:t xml:space="preserve"> białko 8g, węglowodany 44g, tłuszcze 11g, wartość energetyczna: 307 kcal</w:t>
            </w:r>
          </w:p>
        </w:tc>
        <w:tc>
          <w:tcPr>
            <w:tcW w:w="1843" w:type="dxa"/>
          </w:tcPr>
          <w:p w14:paraId="43F50162" w14:textId="77777777" w:rsidR="002E551C" w:rsidRDefault="002E551C" w:rsidP="00A41F3F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0445EFEB" w14:textId="4EDE5F26" w:rsidR="00253204" w:rsidRPr="00093896" w:rsidRDefault="00C9513D" w:rsidP="00A41F3F">
            <w:pPr>
              <w:rPr>
                <w:rFonts w:cstheme="minorHAnsi"/>
                <w:sz w:val="15"/>
                <w:szCs w:val="15"/>
              </w:rPr>
            </w:pPr>
            <w:r w:rsidRPr="00C9513D">
              <w:rPr>
                <w:rFonts w:cstheme="minorHAnsi"/>
                <w:b/>
                <w:bCs/>
                <w:sz w:val="15"/>
                <w:szCs w:val="15"/>
              </w:rPr>
              <w:t>Kefir malinowy z płatkami owsianymi</w:t>
            </w:r>
            <w:r w:rsidRPr="00C9513D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C9513D">
              <w:rPr>
                <w:rFonts w:cstheme="minorHAnsi"/>
                <w:sz w:val="15"/>
                <w:szCs w:val="15"/>
              </w:rPr>
              <w:t>kefir naturalny; maliny; płatki owsiane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C9513D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C9513D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C9513D">
              <w:rPr>
                <w:rFonts w:cstheme="minorHAnsi"/>
                <w:sz w:val="15"/>
                <w:szCs w:val="15"/>
              </w:rPr>
              <w:t>ok. 275 g | 190 kcal | B 9,1 g | T 5,1 g | W 28,1 g | cukry 12,1 g | bł. 6,7 g | s</w:t>
            </w:r>
            <w:r w:rsidRPr="00C9513D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C9513D">
              <w:rPr>
                <w:rFonts w:cstheme="minorHAnsi"/>
                <w:sz w:val="15"/>
                <w:szCs w:val="15"/>
                <w:lang w:val="it-IT"/>
              </w:rPr>
              <w:t>l 0,18 g</w:t>
            </w:r>
            <w:r w:rsidRPr="00C9513D">
              <w:rPr>
                <w:rFonts w:cstheme="minorHAnsi"/>
                <w:sz w:val="15"/>
                <w:szCs w:val="15"/>
              </w:rPr>
              <w:br/>
            </w:r>
            <w:r w:rsidRPr="00C9513D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C9513D">
              <w:rPr>
                <w:rFonts w:cstheme="minorHAnsi"/>
                <w:sz w:val="15"/>
                <w:szCs w:val="15"/>
              </w:rPr>
              <w:t>gluten, mleko</w:t>
            </w:r>
          </w:p>
        </w:tc>
      </w:tr>
      <w:tr w:rsidR="00253204" w:rsidRPr="00093896" w14:paraId="36471082" w14:textId="77777777" w:rsidTr="00AC4BD7">
        <w:trPr>
          <w:cantSplit/>
          <w:trHeight w:val="1134"/>
        </w:trPr>
        <w:tc>
          <w:tcPr>
            <w:tcW w:w="851" w:type="dxa"/>
            <w:textDirection w:val="btLr"/>
            <w:vAlign w:val="center"/>
          </w:tcPr>
          <w:p w14:paraId="65008743" w14:textId="77777777" w:rsidR="00253204" w:rsidRPr="00093896" w:rsidRDefault="00253204" w:rsidP="0025320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896">
              <w:rPr>
                <w:rFonts w:cstheme="minorHAnsi"/>
                <w:b/>
                <w:sz w:val="16"/>
                <w:szCs w:val="16"/>
              </w:rPr>
              <w:t>WTOREK</w:t>
            </w:r>
          </w:p>
        </w:tc>
        <w:tc>
          <w:tcPr>
            <w:tcW w:w="2268" w:type="dxa"/>
          </w:tcPr>
          <w:p w14:paraId="18BE7B31" w14:textId="77777777" w:rsidR="002E551C" w:rsidRDefault="00253204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093896">
              <w:rPr>
                <w:rFonts w:cstheme="minorHAnsi"/>
                <w:bCs/>
                <w:i/>
                <w:iCs/>
                <w:sz w:val="15"/>
                <w:szCs w:val="15"/>
              </w:rPr>
              <w:t xml:space="preserve"> </w:t>
            </w:r>
          </w:p>
          <w:p w14:paraId="3CD3EF90" w14:textId="6A913A24" w:rsidR="00253204" w:rsidRPr="00093896" w:rsidRDefault="00680150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Płatki jęczmienne z mlekiem i śliwką</w:t>
            </w:r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i/>
                <w:iCs/>
                <w:sz w:val="15"/>
                <w:szCs w:val="15"/>
              </w:rPr>
              <w:t>(</w:t>
            </w:r>
            <w:r w:rsidRPr="00680150">
              <w:rPr>
                <w:rFonts w:cstheme="minorHAnsi"/>
                <w:i/>
                <w:iCs/>
                <w:sz w:val="15"/>
                <w:szCs w:val="15"/>
              </w:rPr>
              <w:t>płatki jęczmienne; mleko 2%; śliwka</w:t>
            </w:r>
            <w:r>
              <w:rPr>
                <w:rFonts w:cstheme="minorHAnsi"/>
                <w:i/>
                <w:iCs/>
                <w:sz w:val="15"/>
                <w:szCs w:val="15"/>
              </w:rPr>
              <w:t>)</w:t>
            </w:r>
            <w:r w:rsidRPr="00680150">
              <w:rPr>
                <w:rFonts w:cstheme="minorHAnsi"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odżywcze:</w:t>
            </w:r>
            <w:r w:rsidRPr="00680150">
              <w:rPr>
                <w:rFonts w:cstheme="minorHAnsi"/>
                <w:i/>
                <w:iCs/>
                <w:sz w:val="15"/>
                <w:szCs w:val="15"/>
              </w:rPr>
              <w:t xml:space="preserve"> ok. 330 g | 281 kcal | B 11,4 g | T 5,3 g | W 47,9 g | cukry 18,9 g | bł. 5,3 g | s</w:t>
            </w:r>
            <w:r w:rsidRPr="00680150">
              <w:rPr>
                <w:rFonts w:cstheme="minorHAnsi"/>
                <w:i/>
                <w:iCs/>
                <w:sz w:val="15"/>
                <w:szCs w:val="15"/>
                <w:lang w:val="es-ES_tradnl"/>
              </w:rPr>
              <w:t>ó</w:t>
            </w:r>
            <w:r w:rsidRPr="00680150">
              <w:rPr>
                <w:rFonts w:cstheme="minorHAnsi"/>
                <w:i/>
                <w:iCs/>
                <w:sz w:val="15"/>
                <w:szCs w:val="15"/>
                <w:lang w:val="it-IT"/>
              </w:rPr>
              <w:t>l 0,20 g</w:t>
            </w:r>
            <w:r w:rsidRPr="00680150">
              <w:rPr>
                <w:rFonts w:cstheme="minorHAnsi"/>
                <w:i/>
                <w:iCs/>
                <w:sz w:val="15"/>
                <w:szCs w:val="15"/>
              </w:rPr>
              <w:br/>
            </w:r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Alergeny:</w:t>
            </w:r>
            <w:r w:rsidRPr="00680150">
              <w:rPr>
                <w:rFonts w:cstheme="minorHAnsi"/>
                <w:i/>
                <w:iCs/>
                <w:sz w:val="15"/>
                <w:szCs w:val="15"/>
              </w:rPr>
              <w:t xml:space="preserve"> gluten, mleko</w:t>
            </w:r>
          </w:p>
        </w:tc>
        <w:tc>
          <w:tcPr>
            <w:tcW w:w="1843" w:type="dxa"/>
          </w:tcPr>
          <w:p w14:paraId="012F1494" w14:textId="1BDF8606" w:rsidR="00253204" w:rsidRPr="00093896" w:rsidRDefault="00253204" w:rsidP="00253204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215F4D5B" w14:textId="4E6C0D40" w:rsidR="00253204" w:rsidRPr="00093896" w:rsidRDefault="00680150" w:rsidP="00253204">
            <w:pPr>
              <w:rPr>
                <w:rFonts w:cstheme="minorHAnsi"/>
                <w:sz w:val="15"/>
                <w:szCs w:val="15"/>
              </w:rPr>
            </w:pPr>
            <w:r w:rsidRPr="00680150">
              <w:rPr>
                <w:rFonts w:cstheme="minorHAnsi"/>
                <w:b/>
                <w:bCs/>
                <w:sz w:val="15"/>
                <w:szCs w:val="15"/>
              </w:rPr>
              <w:t>Pasta twarogowo-marchewkowa z koperkiem i pieczywem chrupkim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br/>
            </w:r>
            <w:r w:rsidRPr="00680150">
              <w:rPr>
                <w:rFonts w:cstheme="minorHAnsi"/>
                <w:sz w:val="15"/>
                <w:szCs w:val="15"/>
              </w:rPr>
              <w:t>(</w:t>
            </w:r>
            <w:proofErr w:type="spellStart"/>
            <w:r w:rsidRPr="00680150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68015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680150">
              <w:rPr>
                <w:rFonts w:cstheme="minorHAnsi"/>
                <w:sz w:val="15"/>
                <w:szCs w:val="15"/>
              </w:rPr>
              <w:t>g/serek naturalny; warzywa świeże; pieczywo chrupkie / wafle żytnie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680150">
              <w:rPr>
                <w:rFonts w:cstheme="minorHAnsi"/>
                <w:sz w:val="15"/>
                <w:szCs w:val="15"/>
              </w:rPr>
              <w:t>ok. 180 g | 186 kcal | B 16,2 g | T 4,8 g | W 21,4 g | cukry 5,5 g | bł. 3,8 g | s</w:t>
            </w:r>
            <w:r w:rsidRPr="0068015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680150">
              <w:rPr>
                <w:rFonts w:cstheme="minorHAnsi"/>
                <w:sz w:val="15"/>
                <w:szCs w:val="15"/>
                <w:lang w:val="it-IT"/>
              </w:rPr>
              <w:t>l 0,27 g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br/>
              <w:t xml:space="preserve">Alergeny: </w:t>
            </w:r>
            <w:r w:rsidRPr="00680150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4394" w:type="dxa"/>
          </w:tcPr>
          <w:p w14:paraId="53FF4DFA" w14:textId="77777777" w:rsidR="00C9513D" w:rsidRPr="002E551C" w:rsidRDefault="00C9513D" w:rsidP="002E551C">
            <w:pPr>
              <w:rPr>
                <w:b/>
                <w:bCs/>
                <w:sz w:val="15"/>
                <w:szCs w:val="15"/>
              </w:rPr>
            </w:pPr>
            <w:r w:rsidRPr="002E551C">
              <w:rPr>
                <w:b/>
                <w:bCs/>
                <w:sz w:val="15"/>
                <w:szCs w:val="15"/>
              </w:rPr>
              <w:t>I danie: kremik z ciecierzycy z grzankami</w:t>
            </w:r>
          </w:p>
          <w:p w14:paraId="045F4637" w14:textId="77777777" w:rsidR="00C9513D" w:rsidRPr="002E551C" w:rsidRDefault="00C9513D" w:rsidP="002E551C">
            <w:pPr>
              <w:rPr>
                <w:sz w:val="15"/>
                <w:szCs w:val="15"/>
              </w:rPr>
            </w:pPr>
            <w:r w:rsidRPr="002E551C">
              <w:rPr>
                <w:sz w:val="15"/>
                <w:szCs w:val="15"/>
              </w:rPr>
              <w:t>(wywar jarzynowy – marchew, pietruszka, por, ziemniak, ciecierzyca, napar z ziela i liścia angielskiego, czosnek, zioła prowansalskie, drożdże, mąka pszenna, sól, pieprz, śmietanka roślinna)</w:t>
            </w:r>
          </w:p>
          <w:p w14:paraId="56157004" w14:textId="77777777" w:rsidR="00C9513D" w:rsidRPr="002E551C" w:rsidRDefault="00C9513D" w:rsidP="002E551C">
            <w:pPr>
              <w:rPr>
                <w:i/>
                <w:iCs/>
                <w:sz w:val="15"/>
                <w:szCs w:val="15"/>
              </w:rPr>
            </w:pPr>
            <w:r w:rsidRPr="002E551C">
              <w:rPr>
                <w:b/>
                <w:bCs/>
                <w:i/>
                <w:iCs/>
                <w:sz w:val="15"/>
                <w:szCs w:val="15"/>
              </w:rPr>
              <w:t>Alergeny:</w:t>
            </w:r>
            <w:r w:rsidRPr="002E551C">
              <w:rPr>
                <w:i/>
                <w:iCs/>
                <w:sz w:val="15"/>
                <w:szCs w:val="15"/>
              </w:rPr>
              <w:t xml:space="preserve"> seler, gluten</w:t>
            </w:r>
          </w:p>
          <w:p w14:paraId="0F772099" w14:textId="77777777" w:rsidR="00C9513D" w:rsidRPr="002E551C" w:rsidRDefault="00C9513D" w:rsidP="002E551C">
            <w:pPr>
              <w:rPr>
                <w:i/>
                <w:iCs/>
                <w:sz w:val="15"/>
                <w:szCs w:val="15"/>
              </w:rPr>
            </w:pPr>
            <w:r w:rsidRPr="002E551C">
              <w:rPr>
                <w:b/>
                <w:bCs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2E551C">
              <w:rPr>
                <w:b/>
                <w:bCs/>
                <w:i/>
                <w:iCs/>
                <w:sz w:val="15"/>
                <w:szCs w:val="15"/>
              </w:rPr>
              <w:t>ładniki</w:t>
            </w:r>
            <w:proofErr w:type="spellEnd"/>
            <w:r w:rsidRPr="002E551C">
              <w:rPr>
                <w:b/>
                <w:bCs/>
                <w:i/>
                <w:iCs/>
                <w:sz w:val="15"/>
                <w:szCs w:val="15"/>
              </w:rPr>
              <w:t xml:space="preserve"> odżywcze:</w:t>
            </w:r>
            <w:r w:rsidRPr="002E551C">
              <w:rPr>
                <w:i/>
                <w:iCs/>
                <w:sz w:val="15"/>
                <w:szCs w:val="15"/>
              </w:rPr>
              <w:t xml:space="preserve"> </w:t>
            </w:r>
            <w:proofErr w:type="spellStart"/>
            <w:r w:rsidRPr="002E551C">
              <w:rPr>
                <w:i/>
                <w:iCs/>
                <w:sz w:val="15"/>
                <w:szCs w:val="15"/>
              </w:rPr>
              <w:t>biał</w:t>
            </w:r>
            <w:proofErr w:type="spellEnd"/>
            <w:r w:rsidRPr="002E551C">
              <w:rPr>
                <w:i/>
                <w:iCs/>
                <w:sz w:val="15"/>
                <w:szCs w:val="15"/>
                <w:lang w:val="nl-NL"/>
              </w:rPr>
              <w:t>ko 9g, w</w:t>
            </w:r>
            <w:proofErr w:type="spellStart"/>
            <w:r w:rsidRPr="002E551C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2E551C">
              <w:rPr>
                <w:i/>
                <w:iCs/>
                <w:sz w:val="15"/>
                <w:szCs w:val="15"/>
              </w:rPr>
              <w:t xml:space="preserve"> 28,5g,</w:t>
            </w:r>
          </w:p>
          <w:p w14:paraId="397BBDB3" w14:textId="36617D39" w:rsidR="00C9513D" w:rsidRPr="002E551C" w:rsidRDefault="00C9513D" w:rsidP="002E551C">
            <w:pPr>
              <w:rPr>
                <w:i/>
                <w:iCs/>
                <w:sz w:val="15"/>
                <w:szCs w:val="15"/>
              </w:rPr>
            </w:pPr>
            <w:r w:rsidRPr="002E551C">
              <w:rPr>
                <w:i/>
                <w:iCs/>
                <w:sz w:val="15"/>
                <w:szCs w:val="15"/>
              </w:rPr>
              <w:t>tłuszcze 5g, wartość energetyczna: 195 kcal</w:t>
            </w:r>
          </w:p>
          <w:p w14:paraId="5B293CC4" w14:textId="77777777" w:rsidR="00C9513D" w:rsidRPr="002E551C" w:rsidRDefault="00C9513D" w:rsidP="002E551C">
            <w:pPr>
              <w:rPr>
                <w:b/>
                <w:bCs/>
                <w:sz w:val="15"/>
                <w:szCs w:val="15"/>
              </w:rPr>
            </w:pPr>
            <w:r w:rsidRPr="002E551C">
              <w:rPr>
                <w:b/>
                <w:bCs/>
                <w:sz w:val="15"/>
                <w:szCs w:val="15"/>
              </w:rPr>
              <w:t xml:space="preserve">II danie: roślinne </w:t>
            </w:r>
            <w:proofErr w:type="spellStart"/>
            <w:r w:rsidRPr="002E551C">
              <w:rPr>
                <w:b/>
                <w:bCs/>
                <w:sz w:val="15"/>
                <w:szCs w:val="15"/>
              </w:rPr>
              <w:t>bolognese</w:t>
            </w:r>
            <w:proofErr w:type="spellEnd"/>
            <w:r w:rsidRPr="002E551C">
              <w:rPr>
                <w:b/>
                <w:bCs/>
                <w:sz w:val="15"/>
                <w:szCs w:val="15"/>
              </w:rPr>
              <w:t xml:space="preserve"> z warzywami, makaron</w:t>
            </w:r>
          </w:p>
          <w:p w14:paraId="580D02A5" w14:textId="77777777" w:rsidR="00C9513D" w:rsidRPr="002E551C" w:rsidRDefault="00C9513D" w:rsidP="002E551C">
            <w:pPr>
              <w:rPr>
                <w:sz w:val="15"/>
                <w:szCs w:val="15"/>
              </w:rPr>
            </w:pPr>
            <w:r w:rsidRPr="002E551C">
              <w:rPr>
                <w:sz w:val="15"/>
                <w:szCs w:val="15"/>
              </w:rPr>
              <w:t xml:space="preserve">(białko sojowe, cebula prażona, skrobia, koncentrat pomidorowy, passata, marchew, pietruszka, por, papryka, makaron z </w:t>
            </w:r>
            <w:proofErr w:type="spellStart"/>
            <w:r w:rsidRPr="002E551C">
              <w:rPr>
                <w:sz w:val="15"/>
                <w:szCs w:val="15"/>
              </w:rPr>
              <w:t>semoliny</w:t>
            </w:r>
            <w:proofErr w:type="spellEnd"/>
            <w:r w:rsidRPr="002E551C">
              <w:rPr>
                <w:sz w:val="15"/>
                <w:szCs w:val="15"/>
              </w:rPr>
              <w:t>, sól, pieprz, czosnek, oregano, mąka pszenna, śmietanka roślinna)</w:t>
            </w:r>
          </w:p>
          <w:p w14:paraId="062B4CCF" w14:textId="77777777" w:rsidR="00C9513D" w:rsidRPr="002E551C" w:rsidRDefault="00C9513D" w:rsidP="002E551C">
            <w:pPr>
              <w:rPr>
                <w:i/>
                <w:iCs/>
                <w:sz w:val="15"/>
                <w:szCs w:val="15"/>
              </w:rPr>
            </w:pPr>
            <w:r w:rsidRPr="002E551C">
              <w:rPr>
                <w:b/>
                <w:bCs/>
                <w:i/>
                <w:iCs/>
                <w:sz w:val="15"/>
                <w:szCs w:val="15"/>
              </w:rPr>
              <w:t>Alergeny:</w:t>
            </w:r>
            <w:r w:rsidRPr="002E551C">
              <w:rPr>
                <w:i/>
                <w:iCs/>
                <w:sz w:val="15"/>
                <w:szCs w:val="15"/>
              </w:rPr>
              <w:t xml:space="preserve"> gluten, soja</w:t>
            </w:r>
          </w:p>
          <w:p w14:paraId="3C9867DC" w14:textId="550DB711" w:rsidR="00253204" w:rsidRPr="002E551C" w:rsidRDefault="00C9513D" w:rsidP="002E551C">
            <w:pPr>
              <w:rPr>
                <w:sz w:val="15"/>
                <w:szCs w:val="15"/>
              </w:rPr>
            </w:pPr>
            <w:r w:rsidRPr="002E551C">
              <w:rPr>
                <w:b/>
                <w:bCs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2E551C">
              <w:rPr>
                <w:b/>
                <w:bCs/>
                <w:i/>
                <w:iCs/>
                <w:sz w:val="15"/>
                <w:szCs w:val="15"/>
              </w:rPr>
              <w:t>ładniki</w:t>
            </w:r>
            <w:proofErr w:type="spellEnd"/>
            <w:r w:rsidRPr="002E551C">
              <w:rPr>
                <w:b/>
                <w:bCs/>
                <w:i/>
                <w:iCs/>
                <w:sz w:val="15"/>
                <w:szCs w:val="15"/>
              </w:rPr>
              <w:t xml:space="preserve"> odżywcze:</w:t>
            </w:r>
            <w:r w:rsidRPr="002E551C">
              <w:rPr>
                <w:i/>
                <w:iCs/>
                <w:sz w:val="15"/>
                <w:szCs w:val="15"/>
              </w:rPr>
              <w:t xml:space="preserve"> białko 16 g, węglowodany 44g, tłuszcze 9g, wartość energetyczna: 321 kcal</w:t>
            </w:r>
          </w:p>
        </w:tc>
        <w:tc>
          <w:tcPr>
            <w:tcW w:w="1843" w:type="dxa"/>
          </w:tcPr>
          <w:p w14:paraId="0E96AC18" w14:textId="77777777" w:rsidR="002E551C" w:rsidRDefault="002E551C" w:rsidP="00A41F3F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3DD52DB3" w14:textId="2047004C" w:rsidR="00253204" w:rsidRPr="00093896" w:rsidRDefault="00680150" w:rsidP="00A41F3F">
            <w:pPr>
              <w:rPr>
                <w:rFonts w:cstheme="minorHAnsi"/>
                <w:sz w:val="15"/>
                <w:szCs w:val="15"/>
              </w:rPr>
            </w:pPr>
            <w:r w:rsidRPr="00680150">
              <w:rPr>
                <w:rFonts w:cstheme="minorHAnsi"/>
                <w:b/>
                <w:bCs/>
                <w:sz w:val="15"/>
                <w:szCs w:val="15"/>
              </w:rPr>
              <w:t>Pieczone placuszki twarogowe z jabłkiem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br/>
            </w:r>
            <w:r w:rsidRPr="00680150">
              <w:rPr>
                <w:rFonts w:cstheme="minorHAnsi"/>
                <w:sz w:val="15"/>
                <w:szCs w:val="15"/>
              </w:rPr>
              <w:t>(</w:t>
            </w:r>
            <w:proofErr w:type="spellStart"/>
            <w:r w:rsidRPr="00680150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68015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680150">
              <w:rPr>
                <w:rFonts w:cstheme="minorHAnsi"/>
                <w:sz w:val="15"/>
                <w:szCs w:val="15"/>
              </w:rPr>
              <w:t>g półtłusty 50 g; mąka pszenna pełnoziarnista; jaja; jogurt naturalny; jabłka; olej rzepakowy; cynamon</w:t>
            </w:r>
            <w:r>
              <w:rPr>
                <w:rFonts w:cstheme="minorHAnsi"/>
                <w:b/>
                <w:bCs/>
                <w:sz w:val="15"/>
                <w:szCs w:val="15"/>
              </w:rPr>
              <w:t>)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680150">
              <w:rPr>
                <w:rFonts w:cstheme="minorHAnsi"/>
                <w:sz w:val="15"/>
                <w:szCs w:val="15"/>
              </w:rPr>
              <w:t>ok. 243 g | 326 kcal | B 21,7 g | T 10,5 g | W 40,8 g | cukry 13,0 g | bł. 5,7 g | s</w:t>
            </w:r>
            <w:r w:rsidRPr="0068015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680150">
              <w:rPr>
                <w:rFonts w:cstheme="minorHAnsi"/>
                <w:sz w:val="15"/>
                <w:szCs w:val="15"/>
              </w:rPr>
              <w:t>l 0,17 g</w:t>
            </w:r>
            <w:r w:rsidRPr="00680150">
              <w:rPr>
                <w:rFonts w:cstheme="minorHAnsi"/>
                <w:b/>
                <w:bCs/>
                <w:sz w:val="15"/>
                <w:szCs w:val="15"/>
              </w:rPr>
              <w:br/>
              <w:t xml:space="preserve">Alergeny: </w:t>
            </w:r>
            <w:r w:rsidRPr="00680150">
              <w:rPr>
                <w:rFonts w:cstheme="minorHAnsi"/>
                <w:sz w:val="15"/>
                <w:szCs w:val="15"/>
              </w:rPr>
              <w:t>gluten, mleko, jaja</w:t>
            </w:r>
          </w:p>
        </w:tc>
      </w:tr>
      <w:tr w:rsidR="00253204" w:rsidRPr="00093896" w14:paraId="03E0B6CD" w14:textId="77777777" w:rsidTr="00AC4BD7">
        <w:trPr>
          <w:cantSplit/>
          <w:trHeight w:val="1134"/>
        </w:trPr>
        <w:tc>
          <w:tcPr>
            <w:tcW w:w="851" w:type="dxa"/>
            <w:textDirection w:val="btLr"/>
            <w:vAlign w:val="center"/>
          </w:tcPr>
          <w:p w14:paraId="5F5114F4" w14:textId="77777777" w:rsidR="00253204" w:rsidRPr="00093896" w:rsidRDefault="00253204" w:rsidP="0025320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896">
              <w:rPr>
                <w:rFonts w:cstheme="minorHAnsi"/>
                <w:b/>
                <w:sz w:val="16"/>
                <w:szCs w:val="16"/>
              </w:rPr>
              <w:t>ŚRODA</w:t>
            </w:r>
          </w:p>
        </w:tc>
        <w:tc>
          <w:tcPr>
            <w:tcW w:w="2268" w:type="dxa"/>
          </w:tcPr>
          <w:p w14:paraId="3B5BDD06" w14:textId="77777777" w:rsidR="00680150" w:rsidRDefault="00680150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</w:p>
          <w:p w14:paraId="59DE44F3" w14:textId="7E1BC752" w:rsidR="00253204" w:rsidRPr="00093896" w:rsidRDefault="00253204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093896">
              <w:rPr>
                <w:rFonts w:cstheme="minorHAnsi"/>
                <w:bCs/>
                <w:i/>
                <w:iCs/>
                <w:sz w:val="15"/>
                <w:szCs w:val="15"/>
              </w:rPr>
              <w:t xml:space="preserve"> </w:t>
            </w:r>
            <w:r w:rsidR="00680150"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Kanapki z jajkiem, pomidorem i sałatą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pieczywo pełnoziarniste; jajo; warzywa świeże</w:t>
            </w:r>
            <w:r w:rsidR="00680150"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="00680150"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ok. 200 g | 247 kcal | B 12,6 g | T 7,6 g | W 30,9 g | cukry 5,3 g | bł. 5,7 g | s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l 0,74 g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="00680150"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="00680150"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gluten, jaja</w:t>
            </w:r>
          </w:p>
        </w:tc>
        <w:tc>
          <w:tcPr>
            <w:tcW w:w="1843" w:type="dxa"/>
          </w:tcPr>
          <w:p w14:paraId="341AB8C7" w14:textId="77777777" w:rsidR="00253204" w:rsidRDefault="00253204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093896">
              <w:rPr>
                <w:rFonts w:cstheme="minorHAnsi"/>
                <w:bCs/>
                <w:i/>
                <w:iCs/>
                <w:sz w:val="15"/>
                <w:szCs w:val="15"/>
              </w:rPr>
              <w:t xml:space="preserve"> </w:t>
            </w:r>
          </w:p>
          <w:p w14:paraId="332A8184" w14:textId="3C3FE9E0" w:rsidR="00680150" w:rsidRPr="00093896" w:rsidRDefault="00680150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Pasta z białej fasoli i </w:t>
            </w:r>
            <w:proofErr w:type="spellStart"/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og</w:t>
            </w:r>
            <w:proofErr w:type="spellEnd"/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rka</w:t>
            </w:r>
            <w:proofErr w:type="spellEnd"/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 kiszonego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pasta z białej fasoli; pieczywo chrupkie / wafle żytnie; warzywa świeże</w:t>
            </w:r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ok. 165 g | 158 kcal | B 6,6 g | T 1,7 g | W 29,4 g | cukry 3,6 g | bł. 6,5 g | s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l 0,28 g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680150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680150">
              <w:rPr>
                <w:rFonts w:cstheme="minorHAnsi"/>
                <w:bCs/>
                <w:i/>
                <w:iCs/>
                <w:sz w:val="15"/>
                <w:szCs w:val="15"/>
              </w:rPr>
              <w:t>gluten</w:t>
            </w:r>
          </w:p>
        </w:tc>
        <w:tc>
          <w:tcPr>
            <w:tcW w:w="4394" w:type="dxa"/>
          </w:tcPr>
          <w:p w14:paraId="1E2FD1C5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I danie: rosół z niteczkami </w:t>
            </w:r>
          </w:p>
          <w:p w14:paraId="2B8F3840" w14:textId="77777777" w:rsidR="002E551C" w:rsidRPr="002E551C" w:rsidRDefault="002E551C" w:rsidP="002E551C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(zupa 200 ml, makaron 60g)</w:t>
            </w:r>
          </w:p>
          <w:p w14:paraId="306DC63E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>(kura rosołowa, kurczak, marchew, pietruszka korzeń,</w:t>
            </w:r>
          </w:p>
          <w:p w14:paraId="7E5B0DF0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>seler, por zapiekany, s</w:t>
            </w:r>
            <w:r w:rsidRPr="002E551C">
              <w:rPr>
                <w:rFonts w:cstheme="minorHAnsi"/>
                <w:i/>
                <w:iCs/>
                <w:sz w:val="15"/>
                <w:szCs w:val="15"/>
                <w:lang w:val="es-ES_tradnl"/>
              </w:rPr>
              <w:t>ó</w:t>
            </w:r>
            <w:r w:rsidRPr="002E551C">
              <w:rPr>
                <w:rFonts w:cstheme="minorHAnsi"/>
                <w:i/>
                <w:iCs/>
                <w:sz w:val="15"/>
                <w:szCs w:val="15"/>
              </w:rPr>
              <w:t>l, pieprz, lubczyk, przyprawa</w:t>
            </w:r>
          </w:p>
          <w:p w14:paraId="0632B317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 xml:space="preserve">Smak Natury, makaron nitki z pszenicy </w:t>
            </w:r>
            <w:proofErr w:type="spellStart"/>
            <w:r w:rsidRPr="002E551C">
              <w:rPr>
                <w:rFonts w:cstheme="minorHAnsi"/>
                <w:i/>
                <w:iCs/>
                <w:sz w:val="15"/>
                <w:szCs w:val="15"/>
              </w:rPr>
              <w:t>durum</w:t>
            </w:r>
            <w:proofErr w:type="spellEnd"/>
            <w:r w:rsidRPr="002E551C">
              <w:rPr>
                <w:rFonts w:cstheme="minorHAnsi"/>
                <w:i/>
                <w:iCs/>
                <w:sz w:val="15"/>
                <w:szCs w:val="15"/>
              </w:rPr>
              <w:t>)</w:t>
            </w:r>
          </w:p>
          <w:p w14:paraId="620D396B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>Alergeny: seler, gluten</w:t>
            </w:r>
          </w:p>
          <w:p w14:paraId="3060A353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2E551C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2E551C">
              <w:rPr>
                <w:rFonts w:cstheme="minorHAnsi"/>
                <w:i/>
                <w:iCs/>
                <w:sz w:val="15"/>
                <w:szCs w:val="15"/>
              </w:rPr>
              <w:t xml:space="preserve"> odżywcze: białko 8g, węglowodany 30g,</w:t>
            </w:r>
          </w:p>
          <w:p w14:paraId="251925D4" w14:textId="70407FCB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>tłuszcze 6g, wartość energetyczna: 206 kcal</w:t>
            </w:r>
          </w:p>
          <w:p w14:paraId="50CCF195" w14:textId="77777777" w:rsidR="002E551C" w:rsidRPr="002E551C" w:rsidRDefault="002E551C" w:rsidP="002E551C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II danie: pulpeciki w sosie koperkowym, ryż, marchewka juniorka</w:t>
            </w:r>
          </w:p>
          <w:p w14:paraId="615CCA7A" w14:textId="77777777" w:rsidR="002E551C" w:rsidRPr="002E551C" w:rsidRDefault="002E551C" w:rsidP="002E551C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(mięso 70g, ryż 100g, sos 50g)</w:t>
            </w:r>
          </w:p>
          <w:p w14:paraId="3FD092FF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>(filet z kurczaka, bułka tarta, jajka, sól, pieprz, cebulka prażona, mąka pszenna, masło roślinne, koperek, śmietanka roślinna)</w:t>
            </w:r>
          </w:p>
          <w:p w14:paraId="3FA410F6" w14:textId="77777777" w:rsidR="002E551C" w:rsidRPr="002E551C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</w:rPr>
              <w:t>Alergeny: gluten, jajko</w:t>
            </w:r>
          </w:p>
          <w:p w14:paraId="7F2802A0" w14:textId="142B7C6B" w:rsidR="00253204" w:rsidRPr="00093896" w:rsidRDefault="002E551C" w:rsidP="002E551C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2E551C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2E551C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2E551C">
              <w:rPr>
                <w:rFonts w:cstheme="minorHAnsi"/>
                <w:i/>
                <w:iCs/>
                <w:sz w:val="15"/>
                <w:szCs w:val="15"/>
              </w:rPr>
              <w:t xml:space="preserve"> odżywcze: białko 16 g, węglowodany 45g, tłuszcze 7,5 g, wartość energetyczna: 311 ,5kcal</w:t>
            </w:r>
          </w:p>
        </w:tc>
        <w:tc>
          <w:tcPr>
            <w:tcW w:w="1843" w:type="dxa"/>
          </w:tcPr>
          <w:p w14:paraId="12C24719" w14:textId="77777777" w:rsidR="00253204" w:rsidRDefault="00253204" w:rsidP="00A41F3F">
            <w:pPr>
              <w:ind w:left="39"/>
              <w:rPr>
                <w:rFonts w:cstheme="minorHAnsi"/>
                <w:sz w:val="15"/>
                <w:szCs w:val="15"/>
              </w:rPr>
            </w:pPr>
          </w:p>
          <w:p w14:paraId="50FC8E02" w14:textId="197607CB" w:rsidR="00AD3E53" w:rsidRPr="00093896" w:rsidRDefault="00AD3E53" w:rsidP="00A41F3F">
            <w:pPr>
              <w:ind w:left="39"/>
              <w:rPr>
                <w:rFonts w:cstheme="minorHAnsi"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Pudding </w:t>
            </w:r>
            <w:proofErr w:type="spellStart"/>
            <w:r w:rsidRPr="00AD3E53">
              <w:rPr>
                <w:rFonts w:cstheme="minorHAnsi"/>
                <w:b/>
                <w:bCs/>
                <w:sz w:val="15"/>
                <w:szCs w:val="15"/>
              </w:rPr>
              <w:t>chia</w:t>
            </w:r>
            <w:proofErr w:type="spellEnd"/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 kakaowo-gruszkowy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AD3E53">
              <w:rPr>
                <w:rFonts w:cstheme="minorHAnsi"/>
                <w:sz w:val="15"/>
                <w:szCs w:val="15"/>
              </w:rPr>
              <w:t xml:space="preserve">jogurt naturalny; mleko 2%; nasiona </w:t>
            </w:r>
            <w:proofErr w:type="spellStart"/>
            <w:r w:rsidRPr="00AD3E53">
              <w:rPr>
                <w:rFonts w:cstheme="minorHAnsi"/>
                <w:sz w:val="15"/>
                <w:szCs w:val="15"/>
              </w:rPr>
              <w:t>chia</w:t>
            </w:r>
            <w:proofErr w:type="spellEnd"/>
            <w:r w:rsidRPr="00AD3E53">
              <w:rPr>
                <w:rFonts w:cstheme="minorHAnsi"/>
                <w:sz w:val="15"/>
                <w:szCs w:val="15"/>
              </w:rPr>
              <w:t>; gruszka; kakao naturalne; banan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sz w:val="15"/>
                <w:szCs w:val="15"/>
              </w:rPr>
              <w:t>ok. 244 g | 182 kcal | B 7,8 g | T 5,3 g | W 27,1 g | cukry 16,9 g | bł. 5,7 g | s</w:t>
            </w:r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sz w:val="15"/>
                <w:szCs w:val="15"/>
                <w:lang w:val="it-IT"/>
              </w:rPr>
              <w:t>l 0,14 g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AD3E53">
              <w:rPr>
                <w:rFonts w:cstheme="minorHAnsi"/>
                <w:sz w:val="15"/>
                <w:szCs w:val="15"/>
              </w:rPr>
              <w:t>mleko</w:t>
            </w:r>
          </w:p>
        </w:tc>
      </w:tr>
      <w:tr w:rsidR="00253204" w:rsidRPr="00093896" w14:paraId="49968570" w14:textId="77777777" w:rsidTr="00AC4BD7">
        <w:trPr>
          <w:cantSplit/>
          <w:trHeight w:val="2666"/>
        </w:trPr>
        <w:tc>
          <w:tcPr>
            <w:tcW w:w="851" w:type="dxa"/>
            <w:textDirection w:val="btLr"/>
            <w:vAlign w:val="center"/>
          </w:tcPr>
          <w:p w14:paraId="5ED1824E" w14:textId="77777777" w:rsidR="00253204" w:rsidRPr="00093896" w:rsidRDefault="00253204" w:rsidP="0025320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896">
              <w:rPr>
                <w:rFonts w:cstheme="minorHAnsi"/>
                <w:b/>
                <w:sz w:val="16"/>
                <w:szCs w:val="16"/>
              </w:rPr>
              <w:t>CZWARTEK</w:t>
            </w:r>
          </w:p>
        </w:tc>
        <w:tc>
          <w:tcPr>
            <w:tcW w:w="2268" w:type="dxa"/>
          </w:tcPr>
          <w:p w14:paraId="477207E2" w14:textId="77777777" w:rsidR="00AD3E53" w:rsidRDefault="00AD3E53" w:rsidP="00A41F3F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197A3F95" w14:textId="3DE2F8DD" w:rsidR="00253204" w:rsidRPr="00093896" w:rsidRDefault="00AD3E53" w:rsidP="00A41F3F">
            <w:pPr>
              <w:rPr>
                <w:rFonts w:cstheme="minorHAnsi"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sz w:val="15"/>
                <w:szCs w:val="15"/>
              </w:rPr>
              <w:t>Bułka graham z serkiem ziołowym, pomidorem i sałatą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AD3E53">
              <w:rPr>
                <w:rFonts w:cstheme="minorHAnsi"/>
                <w:sz w:val="15"/>
                <w:szCs w:val="15"/>
              </w:rPr>
              <w:t xml:space="preserve">bułka graham; </w:t>
            </w:r>
            <w:proofErr w:type="spellStart"/>
            <w:r w:rsidRPr="00AD3E53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sz w:val="15"/>
                <w:szCs w:val="15"/>
              </w:rPr>
              <w:t>g/serek naturalny; warzywa świeże; mleko 2%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sz w:val="15"/>
                <w:szCs w:val="15"/>
              </w:rPr>
              <w:t>ok. 345 g | 313 kcal | B 19,1 g | T 7,9 g | W 43,0 g | cukry 13,6 g | bł. 5,7 g | s</w:t>
            </w:r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sz w:val="15"/>
                <w:szCs w:val="15"/>
                <w:lang w:val="it-IT"/>
              </w:rPr>
              <w:t>l 0,82 g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AD3E53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1843" w:type="dxa"/>
          </w:tcPr>
          <w:p w14:paraId="69E95606" w14:textId="77777777" w:rsidR="00AD3E53" w:rsidRDefault="00AD3E53" w:rsidP="00253204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</w:p>
          <w:p w14:paraId="01E5E5AA" w14:textId="797DF041" w:rsidR="00253204" w:rsidRPr="00275833" w:rsidRDefault="00AD3E53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Kefir z bor</w:t>
            </w: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wkami</w:t>
            </w:r>
            <w:proofErr w:type="spellEnd"/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 (lub innym owocem) i siemieniem lnianym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kefir naturalny; bor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wki</w:t>
            </w:r>
            <w:proofErr w:type="spellEnd"/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; siemię lniane mielone</w:t>
            </w:r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ok. 265 g | 164 kcal | B 7,6 g | T 6,0 g | W 21,5 g | cukry 16,5 g | bł. 3,3 g | s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l 0,18 g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mleko</w:t>
            </w:r>
          </w:p>
        </w:tc>
        <w:tc>
          <w:tcPr>
            <w:tcW w:w="4394" w:type="dxa"/>
          </w:tcPr>
          <w:p w14:paraId="7726C0C4" w14:textId="77777777" w:rsidR="00AD3E53" w:rsidRPr="00AD3E53" w:rsidRDefault="00AD3E53" w:rsidP="00AD3E53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I danie: zupka fasolowa </w:t>
            </w:r>
          </w:p>
          <w:p w14:paraId="24BE23C1" w14:textId="77777777" w:rsidR="00AD3E53" w:rsidRPr="00AD3E53" w:rsidRDefault="00AD3E53" w:rsidP="00AD3E53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(włoszczyzna, ziemniaki, fasola biała, śmietanka roślinna, przyprawa Smak Natury, cebulka prażona, majeranek, pieprz)</w:t>
            </w:r>
          </w:p>
          <w:p w14:paraId="2D6E6307" w14:textId="77777777" w:rsidR="00AD3E53" w:rsidRPr="00AD3E53" w:rsidRDefault="00AD3E53" w:rsidP="00AD3E53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  <w:lang w:val="de-DE"/>
              </w:rPr>
              <w:t xml:space="preserve">Alergeny: </w:t>
            </w:r>
            <w:proofErr w:type="spellStart"/>
            <w:r w:rsidRPr="00AD3E53">
              <w:rPr>
                <w:rFonts w:cstheme="minorHAnsi"/>
                <w:i/>
                <w:iCs/>
                <w:sz w:val="15"/>
                <w:szCs w:val="15"/>
                <w:lang w:val="de-DE"/>
              </w:rPr>
              <w:t>seler</w:t>
            </w:r>
            <w:proofErr w:type="spellEnd"/>
          </w:p>
          <w:p w14:paraId="7ED9DB0E" w14:textId="77777777" w:rsidR="00AD3E53" w:rsidRPr="00AD3E53" w:rsidRDefault="00AD3E53" w:rsidP="00AD3E53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AD3E53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 odżywcze: białko 4g, węglowodany 26g, tłuszcze 6,5g, wartość energetyczna: 178,5 kcal</w:t>
            </w:r>
            <w:r w:rsidRPr="00AD3E53">
              <w:rPr>
                <w:rFonts w:cstheme="minorHAnsi"/>
                <w:i/>
                <w:iCs/>
                <w:sz w:val="15"/>
                <w:szCs w:val="15"/>
              </w:rPr>
              <w:br/>
            </w:r>
          </w:p>
          <w:p w14:paraId="06B5AE49" w14:textId="77777777" w:rsidR="00AD3E53" w:rsidRPr="00AD3E53" w:rsidRDefault="00AD3E53" w:rsidP="00AD3E53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II danie: </w:t>
            </w:r>
            <w:proofErr w:type="spellStart"/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strogonow</w:t>
            </w:r>
            <w:proofErr w:type="spellEnd"/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 z kluseczkami kładzionymi</w:t>
            </w:r>
          </w:p>
          <w:p w14:paraId="02EBE64A" w14:textId="77777777" w:rsidR="00AD3E53" w:rsidRPr="00AD3E53" w:rsidRDefault="00AD3E53" w:rsidP="00AD3E53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(mięso 50g, sos 50g, kluseczki 100g)</w:t>
            </w:r>
          </w:p>
          <w:p w14:paraId="4708523F" w14:textId="2EEE481A" w:rsidR="00253204" w:rsidRPr="00093896" w:rsidRDefault="00AD3E53" w:rsidP="00AD3E53">
            <w:pPr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(filet z kurczaka, pieczarki, koncentrat pomidorowy, cebulka prażona, sól, pieprz, czosnek, mąka, jaja, śmietanka roślinna)</w:t>
            </w:r>
            <w:r w:rsidRPr="00AD3E53">
              <w:rPr>
                <w:rFonts w:cstheme="minorHAnsi"/>
                <w:i/>
                <w:iCs/>
                <w:sz w:val="15"/>
                <w:szCs w:val="15"/>
              </w:rPr>
              <w:br/>
              <w:t xml:space="preserve">Alergeny: jajka, gluten </w:t>
            </w:r>
            <w:r w:rsidRPr="00AD3E53">
              <w:rPr>
                <w:rFonts w:cstheme="minorHAnsi"/>
                <w:i/>
                <w:iCs/>
                <w:sz w:val="15"/>
                <w:szCs w:val="15"/>
              </w:rPr>
              <w:br/>
            </w:r>
            <w:r w:rsidRPr="00AD3E53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AD3E53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 odżywcze: białko 21 g, węglowodany 42g, tłuszcze 10,6g, wartość energetyczna: 347,4 kcal</w:t>
            </w:r>
          </w:p>
        </w:tc>
        <w:tc>
          <w:tcPr>
            <w:tcW w:w="1843" w:type="dxa"/>
          </w:tcPr>
          <w:p w14:paraId="572CAD10" w14:textId="77777777" w:rsidR="00AD3E53" w:rsidRDefault="00AD3E53" w:rsidP="00A41F3F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5BEDB71C" w14:textId="40EB8479" w:rsidR="00253204" w:rsidRPr="00093896" w:rsidRDefault="00AD3E53" w:rsidP="00A41F3F">
            <w:pPr>
              <w:rPr>
                <w:rFonts w:cstheme="minorHAnsi"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sz w:val="15"/>
                <w:szCs w:val="15"/>
              </w:rPr>
              <w:t>Owsianka pieczona z gruszką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AD3E53">
              <w:rPr>
                <w:rFonts w:cstheme="minorHAnsi"/>
                <w:sz w:val="15"/>
                <w:szCs w:val="15"/>
              </w:rPr>
              <w:t>płatki owsiane; mleko 2%; gruszka; jaja; olej rzepakow</w:t>
            </w:r>
            <w:r>
              <w:rPr>
                <w:rFonts w:cstheme="minorHAnsi"/>
                <w:sz w:val="15"/>
                <w:szCs w:val="15"/>
              </w:rPr>
              <w:t>y)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sz w:val="15"/>
                <w:szCs w:val="15"/>
              </w:rPr>
              <w:t>ok. 295 g | 331 kcal | B 12,6 g | T 10,1 g | W 49,7 g | cukry 16,5 g | bł. 7,2 g | s</w:t>
            </w:r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sz w:val="15"/>
                <w:szCs w:val="15"/>
                <w:lang w:val="it-IT"/>
              </w:rPr>
              <w:t>l 0,20 g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AD3E53">
              <w:rPr>
                <w:rFonts w:cstheme="minorHAnsi"/>
                <w:sz w:val="15"/>
                <w:szCs w:val="15"/>
              </w:rPr>
              <w:t>gluten (owies), mleko, jaja</w:t>
            </w:r>
          </w:p>
        </w:tc>
      </w:tr>
      <w:tr w:rsidR="00253204" w:rsidRPr="00093896" w14:paraId="5C9178AB" w14:textId="77777777" w:rsidTr="00AC4BD7">
        <w:trPr>
          <w:cantSplit/>
          <w:trHeight w:val="1134"/>
        </w:trPr>
        <w:tc>
          <w:tcPr>
            <w:tcW w:w="851" w:type="dxa"/>
            <w:textDirection w:val="btLr"/>
            <w:vAlign w:val="center"/>
          </w:tcPr>
          <w:p w14:paraId="2E89F27B" w14:textId="77777777" w:rsidR="00253204" w:rsidRPr="00093896" w:rsidRDefault="00253204" w:rsidP="0025320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93896">
              <w:rPr>
                <w:rFonts w:cstheme="minorHAnsi"/>
                <w:b/>
                <w:sz w:val="16"/>
                <w:szCs w:val="16"/>
              </w:rPr>
              <w:t>PIĄTEK</w:t>
            </w:r>
          </w:p>
        </w:tc>
        <w:tc>
          <w:tcPr>
            <w:tcW w:w="2268" w:type="dxa"/>
          </w:tcPr>
          <w:p w14:paraId="24CA210C" w14:textId="5F2EF5C9" w:rsidR="00253204" w:rsidRPr="00093896" w:rsidRDefault="00253204" w:rsidP="00253204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093896">
              <w:rPr>
                <w:rFonts w:cstheme="minorHAnsi"/>
                <w:bCs/>
                <w:i/>
                <w:iCs/>
                <w:sz w:val="15"/>
                <w:szCs w:val="15"/>
              </w:rPr>
              <w:t xml:space="preserve"> </w:t>
            </w:r>
            <w:r w:rsidR="00AD3E53"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Omlet pieczony ze szpinakiem i marchewką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jaja; szpinak mrożony; marchew; pieczywo pełnoziarniste; pomidor; mleko 2%</w:t>
            </w:r>
            <w:r w:rsidR="00AD3E53"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="00AD3E53"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ok. 310 g | 299 kcal | B 18,3 g | T 10,5 g | W 33,0 g | cukry 7,1 g | bł. 6,3 g | s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l 0,96 g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="00AD3E53"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="00AD3E53" w:rsidRPr="00AD3E53">
              <w:rPr>
                <w:rFonts w:cstheme="minorHAnsi"/>
                <w:bCs/>
                <w:i/>
                <w:iCs/>
                <w:sz w:val="15"/>
                <w:szCs w:val="15"/>
              </w:rPr>
              <w:t>jaja, mleko, gluten</w:t>
            </w:r>
          </w:p>
        </w:tc>
        <w:tc>
          <w:tcPr>
            <w:tcW w:w="1843" w:type="dxa"/>
          </w:tcPr>
          <w:p w14:paraId="79628E37" w14:textId="68B11917" w:rsidR="00253204" w:rsidRPr="00093896" w:rsidRDefault="00AD3E53" w:rsidP="00A41F3F">
            <w:pPr>
              <w:rPr>
                <w:rFonts w:cstheme="minorHAnsi"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sz w:val="15"/>
                <w:szCs w:val="15"/>
              </w:rPr>
              <w:t>Jogurt naturalny z gruszką i siemieniem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AD3E53">
              <w:rPr>
                <w:rFonts w:cstheme="minorHAnsi"/>
                <w:sz w:val="15"/>
                <w:szCs w:val="15"/>
              </w:rPr>
              <w:t>jogurt naturalny; gruszka; siemię lniane mielone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sz w:val="15"/>
                <w:szCs w:val="15"/>
              </w:rPr>
              <w:t>ok. 235 g | 164 kcal | B 7,7 g | T 5,2 g | W 21,1 g | cukry 15,4 g | bł. 3,8 g | s</w:t>
            </w:r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sz w:val="15"/>
                <w:szCs w:val="15"/>
                <w:lang w:val="it-IT"/>
              </w:rPr>
              <w:t>l 0,15 g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AD3E53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4394" w:type="dxa"/>
          </w:tcPr>
          <w:p w14:paraId="72674681" w14:textId="77777777" w:rsidR="00AD3E53" w:rsidRPr="00AD3E53" w:rsidRDefault="00AD3E53" w:rsidP="00AD3E53">
            <w:pPr>
              <w:jc w:val="center"/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I danie</w:t>
            </w:r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barszczyk z kolankami</w:t>
            </w:r>
          </w:p>
          <w:p w14:paraId="7F08A876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(marchew, pietruszka, por, cebula, czosnek, buraki, sól, cukier, kwasek cytrynowy, majeranek)</w:t>
            </w:r>
          </w:p>
          <w:p w14:paraId="0A33C2C3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Alergeny:</w:t>
            </w:r>
          </w:p>
          <w:p w14:paraId="7EC36B1C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AD3E53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 odżywcze: białko 5g, węglowodany 23g,</w:t>
            </w:r>
          </w:p>
          <w:p w14:paraId="29F0FAD3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tłuszcze 4,8 g, wartość energetyczna: 155,2 kcal</w:t>
            </w:r>
          </w:p>
          <w:p w14:paraId="1CD328A0" w14:textId="77777777" w:rsidR="00AD3E53" w:rsidRPr="00AD3E53" w:rsidRDefault="00AD3E53" w:rsidP="00AD3E53">
            <w:pPr>
              <w:jc w:val="center"/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</w:p>
          <w:p w14:paraId="6BCA4FE6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II danie: filecik w chrupiącej panierce, ziemniaki, surówka z kiszonej kapusty</w:t>
            </w: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br/>
              <w:t>(ziemniaki 120g, ryba 70g, sur</w:t>
            </w:r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wka</w:t>
            </w:r>
            <w:proofErr w:type="spellEnd"/>
            <w:r w:rsidRPr="00AD3E53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 50g)</w:t>
            </w:r>
          </w:p>
          <w:p w14:paraId="4B681939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(mintaj, drożdże, </w:t>
            </w:r>
            <w:proofErr w:type="spellStart"/>
            <w:r w:rsidRPr="00AD3E53">
              <w:rPr>
                <w:rFonts w:cstheme="minorHAnsi"/>
                <w:i/>
                <w:iCs/>
                <w:sz w:val="15"/>
                <w:szCs w:val="15"/>
              </w:rPr>
              <w:t>maka</w:t>
            </w:r>
            <w:proofErr w:type="spellEnd"/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 pszenna, s</w:t>
            </w:r>
            <w:r w:rsidRPr="00AD3E53">
              <w:rPr>
                <w:rFonts w:cstheme="minorHAnsi"/>
                <w:i/>
                <w:iCs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i/>
                <w:iCs/>
                <w:sz w:val="15"/>
                <w:szCs w:val="15"/>
              </w:rPr>
              <w:t>l, pieprz, ziemniaki, marchew tarta, olej, cukier, pieprz, olej rzepakowy, kapusta kiszona)</w:t>
            </w:r>
          </w:p>
          <w:p w14:paraId="739C847C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Alergeny: ryba, gluten</w:t>
            </w:r>
          </w:p>
          <w:p w14:paraId="56936EA6" w14:textId="77777777" w:rsidR="00AD3E53" w:rsidRPr="00AD3E53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AD3E53">
              <w:rPr>
                <w:rFonts w:cstheme="minorHAnsi"/>
                <w:i/>
                <w:iCs/>
                <w:sz w:val="15"/>
                <w:szCs w:val="15"/>
              </w:rPr>
              <w:t>ładniki</w:t>
            </w:r>
            <w:proofErr w:type="spellEnd"/>
            <w:r w:rsidRPr="00AD3E53">
              <w:rPr>
                <w:rFonts w:cstheme="minorHAnsi"/>
                <w:i/>
                <w:iCs/>
                <w:sz w:val="15"/>
                <w:szCs w:val="15"/>
              </w:rPr>
              <w:t xml:space="preserve"> odżywcze: białko 16g, węglowodany 46g,</w:t>
            </w:r>
          </w:p>
          <w:p w14:paraId="4500B592" w14:textId="7108BBD4" w:rsidR="00253204" w:rsidRPr="00093896" w:rsidRDefault="00AD3E53" w:rsidP="00AD3E53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AD3E53">
              <w:rPr>
                <w:rFonts w:cstheme="minorHAnsi"/>
                <w:i/>
                <w:iCs/>
                <w:sz w:val="15"/>
                <w:szCs w:val="15"/>
              </w:rPr>
              <w:t>tłuszcze 10,5g, wartość energetyczna: 342,5 kcal</w:t>
            </w:r>
          </w:p>
        </w:tc>
        <w:tc>
          <w:tcPr>
            <w:tcW w:w="1843" w:type="dxa"/>
          </w:tcPr>
          <w:p w14:paraId="47427BBA" w14:textId="16DB12BE" w:rsidR="00253204" w:rsidRPr="00093896" w:rsidRDefault="00AD3E53" w:rsidP="00A41F3F">
            <w:pPr>
              <w:rPr>
                <w:rFonts w:cstheme="minorHAnsi"/>
                <w:sz w:val="15"/>
                <w:szCs w:val="15"/>
              </w:rPr>
            </w:pPr>
            <w:r w:rsidRPr="00AD3E53">
              <w:rPr>
                <w:rFonts w:cstheme="minorHAnsi"/>
                <w:b/>
                <w:bCs/>
                <w:sz w:val="15"/>
                <w:szCs w:val="15"/>
              </w:rPr>
              <w:t>Kefir z bor</w:t>
            </w:r>
            <w:r w:rsidRPr="00AD3E53">
              <w:rPr>
                <w:rFonts w:cstheme="minorHAnsi"/>
                <w:b/>
                <w:bCs/>
                <w:sz w:val="15"/>
                <w:szCs w:val="15"/>
                <w:lang w:val="es-ES_tradnl"/>
              </w:rPr>
              <w:t>ó</w:t>
            </w:r>
            <w:proofErr w:type="spellStart"/>
            <w:r w:rsidRPr="00AD3E53">
              <w:rPr>
                <w:rFonts w:cstheme="minorHAnsi"/>
                <w:b/>
                <w:bCs/>
                <w:sz w:val="15"/>
                <w:szCs w:val="15"/>
              </w:rPr>
              <w:t>wkami</w:t>
            </w:r>
            <w:proofErr w:type="spellEnd"/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 i płatkami gryczanymi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AD3E53">
              <w:rPr>
                <w:rFonts w:cstheme="minorHAnsi"/>
                <w:sz w:val="15"/>
                <w:szCs w:val="15"/>
              </w:rPr>
              <w:t>kefir naturalny; bor</w:t>
            </w:r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proofErr w:type="spellStart"/>
            <w:r w:rsidRPr="00AD3E53">
              <w:rPr>
                <w:rFonts w:cstheme="minorHAnsi"/>
                <w:sz w:val="15"/>
                <w:szCs w:val="15"/>
              </w:rPr>
              <w:t>wki</w:t>
            </w:r>
            <w:proofErr w:type="spellEnd"/>
            <w:r w:rsidRPr="00AD3E53">
              <w:rPr>
                <w:rFonts w:cstheme="minorHAnsi"/>
                <w:sz w:val="15"/>
                <w:szCs w:val="15"/>
              </w:rPr>
              <w:t>; płatki gryczane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AD3E53">
              <w:rPr>
                <w:rFonts w:cstheme="minorHAnsi"/>
                <w:sz w:val="15"/>
                <w:szCs w:val="15"/>
              </w:rPr>
              <w:t>ok. 275 g | 190 kcal | B 8,5 g | T 4,3 g | W 30,1 g | cukry 16,6 g | bł. 3,1 g | s</w:t>
            </w:r>
            <w:r w:rsidRPr="00AD3E5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AD3E53">
              <w:rPr>
                <w:rFonts w:cstheme="minorHAnsi"/>
                <w:sz w:val="15"/>
                <w:szCs w:val="15"/>
                <w:lang w:val="it-IT"/>
              </w:rPr>
              <w:t>l 0,18 g</w:t>
            </w:r>
            <w:r w:rsidRPr="00AD3E53">
              <w:rPr>
                <w:rFonts w:cstheme="minorHAnsi"/>
                <w:sz w:val="15"/>
                <w:szCs w:val="15"/>
              </w:rPr>
              <w:br/>
            </w:r>
            <w:r w:rsidRPr="00AD3E53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AD3E53">
              <w:rPr>
                <w:rFonts w:cstheme="minorHAnsi"/>
                <w:sz w:val="15"/>
                <w:szCs w:val="15"/>
              </w:rPr>
              <w:t>mleko</w:t>
            </w:r>
          </w:p>
        </w:tc>
      </w:tr>
    </w:tbl>
    <w:p w14:paraId="656E2A43" w14:textId="65B1BC2B" w:rsidR="00334F7B" w:rsidRPr="00093896" w:rsidRDefault="003D3B73" w:rsidP="00334F7B">
      <w:pPr>
        <w:rPr>
          <w:rFonts w:cstheme="minorHAnsi"/>
          <w:sz w:val="10"/>
          <w:szCs w:val="10"/>
        </w:rPr>
      </w:pPr>
      <w:r w:rsidRPr="00093896">
        <w:rPr>
          <w:rFonts w:cstheme="minorHAnsi"/>
          <w:sz w:val="10"/>
          <w:szCs w:val="10"/>
        </w:rPr>
        <w:t xml:space="preserve">Gdy nie ma wpisanego napoju do </w:t>
      </w:r>
      <w:r w:rsidR="006E7233" w:rsidRPr="00093896">
        <w:rPr>
          <w:rFonts w:cstheme="minorHAnsi"/>
          <w:sz w:val="10"/>
          <w:szCs w:val="10"/>
        </w:rPr>
        <w:t xml:space="preserve">posiłku to wtedy podawana jest woda źródlana 200 ml na osobę. </w:t>
      </w:r>
      <w:bookmarkStart w:id="0" w:name="_Hlk84319134"/>
      <w:bookmarkStart w:id="1" w:name="_Hlk84326777"/>
      <w:r w:rsidR="00BD797C" w:rsidRPr="00093896">
        <w:rPr>
          <w:rFonts w:cstheme="minorHAnsi"/>
          <w:sz w:val="10"/>
          <w:szCs w:val="10"/>
        </w:rPr>
        <w:t>Alergeny wymienione w Rozporządzeniu Parlamentu Europejskiego i Rady UE nr 1169/2011 podane zostały w nawiasach:  gluten (1), skorupiaki (2), jaja (3), ryby (4), orzeszki ziemne (5), soja (6), mleko (7), orzechy (8), seler (9), gorczyca (10), sezam (11), dwutlenek siarki i siarczany (12), łubin (13), mięczaki (14).</w:t>
      </w:r>
      <w:r w:rsidR="00724140" w:rsidRPr="00093896">
        <w:rPr>
          <w:rFonts w:cstheme="minorHAnsi"/>
          <w:sz w:val="10"/>
          <w:szCs w:val="10"/>
        </w:rPr>
        <w:t xml:space="preserve"> </w:t>
      </w:r>
      <w:r w:rsidR="00BD797C" w:rsidRPr="00093896">
        <w:rPr>
          <w:rFonts w:cstheme="minorHAnsi"/>
          <w:sz w:val="10"/>
          <w:szCs w:val="10"/>
        </w:rPr>
        <w:t>* Zgodnie z informacjami od producent</w:t>
      </w:r>
      <w:r w:rsidR="00BD797C" w:rsidRPr="00093896">
        <w:rPr>
          <w:rFonts w:cstheme="minorHAnsi"/>
          <w:sz w:val="10"/>
          <w:szCs w:val="10"/>
          <w:lang w:val="es-ES_tradnl"/>
        </w:rPr>
        <w:t>ó</w:t>
      </w:r>
      <w:r w:rsidR="00BD797C" w:rsidRPr="00093896">
        <w:rPr>
          <w:rFonts w:cstheme="minorHAnsi"/>
          <w:sz w:val="10"/>
          <w:szCs w:val="10"/>
        </w:rPr>
        <w:t>w użyte produkty gotowe (np. produkty z mięsa) mogą zawierać śladowe ilości alergen</w:t>
      </w:r>
      <w:r w:rsidR="00BD797C" w:rsidRPr="00093896">
        <w:rPr>
          <w:rFonts w:cstheme="minorHAnsi"/>
          <w:sz w:val="10"/>
          <w:szCs w:val="10"/>
          <w:lang w:val="es-ES_tradnl"/>
        </w:rPr>
        <w:t>ó</w:t>
      </w:r>
      <w:r w:rsidR="00BD797C" w:rsidRPr="00093896">
        <w:rPr>
          <w:rFonts w:cstheme="minorHAnsi"/>
          <w:sz w:val="10"/>
          <w:szCs w:val="10"/>
        </w:rPr>
        <w:t>w: glutenu, mleka łącznie z laktozą, jaj, soi, orzech</w:t>
      </w:r>
      <w:r w:rsidR="00BD797C" w:rsidRPr="00093896">
        <w:rPr>
          <w:rFonts w:cstheme="minorHAnsi"/>
          <w:sz w:val="10"/>
          <w:szCs w:val="10"/>
          <w:lang w:val="es-ES_tradnl"/>
        </w:rPr>
        <w:t>ó</w:t>
      </w:r>
      <w:r w:rsidR="00BD797C" w:rsidRPr="00093896">
        <w:rPr>
          <w:rFonts w:cstheme="minorHAnsi"/>
          <w:sz w:val="10"/>
          <w:szCs w:val="10"/>
        </w:rPr>
        <w:t>w, selera i gorczycy. </w:t>
      </w:r>
      <w:bookmarkEnd w:id="0"/>
      <w:r w:rsidR="00BD797C" w:rsidRPr="00093896">
        <w:rPr>
          <w:rFonts w:cstheme="minorHAnsi"/>
          <w:sz w:val="10"/>
          <w:szCs w:val="10"/>
        </w:rPr>
        <w:t>Gramatura oraz kaloryczność posiłków zamieszczona jest na stronie internetowej Przedszkola</w:t>
      </w:r>
      <w:bookmarkEnd w:id="1"/>
    </w:p>
    <w:sectPr w:rsidR="00334F7B" w:rsidRPr="00093896" w:rsidSect="00D203CD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3FA0"/>
    <w:multiLevelType w:val="hybridMultilevel"/>
    <w:tmpl w:val="096CF248"/>
    <w:lvl w:ilvl="0" w:tplc="933254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D3B68"/>
    <w:multiLevelType w:val="hybridMultilevel"/>
    <w:tmpl w:val="74069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C161F"/>
    <w:multiLevelType w:val="hybridMultilevel"/>
    <w:tmpl w:val="20582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6779F"/>
    <w:multiLevelType w:val="hybridMultilevel"/>
    <w:tmpl w:val="156E7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80B2C"/>
    <w:multiLevelType w:val="hybridMultilevel"/>
    <w:tmpl w:val="225A2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247D2"/>
    <w:multiLevelType w:val="hybridMultilevel"/>
    <w:tmpl w:val="46267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D03D3"/>
    <w:multiLevelType w:val="hybridMultilevel"/>
    <w:tmpl w:val="33FE0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F20E7"/>
    <w:multiLevelType w:val="hybridMultilevel"/>
    <w:tmpl w:val="8A00B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3507A"/>
    <w:multiLevelType w:val="hybridMultilevel"/>
    <w:tmpl w:val="1E6EC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95C30"/>
    <w:multiLevelType w:val="hybridMultilevel"/>
    <w:tmpl w:val="2CC83EDC"/>
    <w:lvl w:ilvl="0" w:tplc="F1B2CDF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E6D05"/>
    <w:multiLevelType w:val="hybridMultilevel"/>
    <w:tmpl w:val="5B040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04DA9"/>
    <w:multiLevelType w:val="hybridMultilevel"/>
    <w:tmpl w:val="44A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50965"/>
    <w:multiLevelType w:val="hybridMultilevel"/>
    <w:tmpl w:val="D95412D8"/>
    <w:lvl w:ilvl="0" w:tplc="29260D5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B7C84"/>
    <w:multiLevelType w:val="hybridMultilevel"/>
    <w:tmpl w:val="DE1EBC74"/>
    <w:lvl w:ilvl="0" w:tplc="AA40F2E4">
      <w:start w:val="1"/>
      <w:numFmt w:val="decimal"/>
      <w:lvlText w:val="%1."/>
      <w:lvlJc w:val="left"/>
      <w:pPr>
        <w:ind w:left="39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119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4" w15:restartNumberingAfterBreak="0">
    <w:nsid w:val="40EA1D3A"/>
    <w:multiLevelType w:val="hybridMultilevel"/>
    <w:tmpl w:val="6A3634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33DBE"/>
    <w:multiLevelType w:val="hybridMultilevel"/>
    <w:tmpl w:val="64A8F1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EC1528"/>
    <w:multiLevelType w:val="hybridMultilevel"/>
    <w:tmpl w:val="F18AC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9027A5"/>
    <w:multiLevelType w:val="hybridMultilevel"/>
    <w:tmpl w:val="F1DABB98"/>
    <w:lvl w:ilvl="0" w:tplc="5A584D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3193D"/>
    <w:multiLevelType w:val="hybridMultilevel"/>
    <w:tmpl w:val="098CC1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13A87"/>
    <w:multiLevelType w:val="hybridMultilevel"/>
    <w:tmpl w:val="7A14C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22FEA"/>
    <w:multiLevelType w:val="hybridMultilevel"/>
    <w:tmpl w:val="4D646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F29E9"/>
    <w:multiLevelType w:val="hybridMultilevel"/>
    <w:tmpl w:val="4494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95A73"/>
    <w:multiLevelType w:val="hybridMultilevel"/>
    <w:tmpl w:val="682867BA"/>
    <w:lvl w:ilvl="0" w:tplc="D68A0A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E02CEA"/>
    <w:multiLevelType w:val="hybridMultilevel"/>
    <w:tmpl w:val="81DC6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ED6E52"/>
    <w:multiLevelType w:val="hybridMultilevel"/>
    <w:tmpl w:val="8D2C3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F3E49"/>
    <w:multiLevelType w:val="hybridMultilevel"/>
    <w:tmpl w:val="ECD40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B7D64"/>
    <w:multiLevelType w:val="hybridMultilevel"/>
    <w:tmpl w:val="3022EF54"/>
    <w:lvl w:ilvl="0" w:tplc="BACCD6A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42440"/>
    <w:multiLevelType w:val="hybridMultilevel"/>
    <w:tmpl w:val="AE9C0DAC"/>
    <w:lvl w:ilvl="0" w:tplc="A9AA88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F3ADC"/>
    <w:multiLevelType w:val="hybridMultilevel"/>
    <w:tmpl w:val="CCA68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6C2DAD"/>
    <w:multiLevelType w:val="hybridMultilevel"/>
    <w:tmpl w:val="345E82A2"/>
    <w:lvl w:ilvl="0" w:tplc="45BCB8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F0A7A"/>
    <w:multiLevelType w:val="hybridMultilevel"/>
    <w:tmpl w:val="EF1A4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95511E"/>
    <w:multiLevelType w:val="hybridMultilevel"/>
    <w:tmpl w:val="14F433B4"/>
    <w:lvl w:ilvl="0" w:tplc="C5F4D9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F644D7"/>
    <w:multiLevelType w:val="hybridMultilevel"/>
    <w:tmpl w:val="738ADCCA"/>
    <w:lvl w:ilvl="0" w:tplc="8EFE3E10">
      <w:start w:val="1"/>
      <w:numFmt w:val="decimal"/>
      <w:lvlText w:val="%1."/>
      <w:lvlJc w:val="left"/>
      <w:pPr>
        <w:ind w:left="39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119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num w:numId="1" w16cid:durableId="1767723026">
    <w:abstractNumId w:val="23"/>
  </w:num>
  <w:num w:numId="2" w16cid:durableId="1431126055">
    <w:abstractNumId w:val="3"/>
  </w:num>
  <w:num w:numId="3" w16cid:durableId="1002314398">
    <w:abstractNumId w:val="5"/>
  </w:num>
  <w:num w:numId="4" w16cid:durableId="1848128235">
    <w:abstractNumId w:val="30"/>
  </w:num>
  <w:num w:numId="5" w16cid:durableId="2029284631">
    <w:abstractNumId w:val="24"/>
  </w:num>
  <w:num w:numId="6" w16cid:durableId="900215631">
    <w:abstractNumId w:val="16"/>
  </w:num>
  <w:num w:numId="7" w16cid:durableId="439422340">
    <w:abstractNumId w:val="10"/>
  </w:num>
  <w:num w:numId="8" w16cid:durableId="999817722">
    <w:abstractNumId w:val="9"/>
  </w:num>
  <w:num w:numId="9" w16cid:durableId="356740460">
    <w:abstractNumId w:val="22"/>
  </w:num>
  <w:num w:numId="10" w16cid:durableId="504126774">
    <w:abstractNumId w:val="6"/>
  </w:num>
  <w:num w:numId="11" w16cid:durableId="1761098312">
    <w:abstractNumId w:val="29"/>
  </w:num>
  <w:num w:numId="12" w16cid:durableId="202206823">
    <w:abstractNumId w:val="14"/>
  </w:num>
  <w:num w:numId="13" w16cid:durableId="1633826274">
    <w:abstractNumId w:val="26"/>
  </w:num>
  <w:num w:numId="14" w16cid:durableId="1118336395">
    <w:abstractNumId w:val="15"/>
  </w:num>
  <w:num w:numId="15" w16cid:durableId="134585">
    <w:abstractNumId w:val="12"/>
  </w:num>
  <w:num w:numId="16" w16cid:durableId="305742990">
    <w:abstractNumId w:val="19"/>
  </w:num>
  <w:num w:numId="17" w16cid:durableId="1302884534">
    <w:abstractNumId w:val="27"/>
  </w:num>
  <w:num w:numId="18" w16cid:durableId="231742432">
    <w:abstractNumId w:val="4"/>
  </w:num>
  <w:num w:numId="19" w16cid:durableId="232980684">
    <w:abstractNumId w:val="0"/>
  </w:num>
  <w:num w:numId="20" w16cid:durableId="2076775785">
    <w:abstractNumId w:val="21"/>
  </w:num>
  <w:num w:numId="21" w16cid:durableId="256522040">
    <w:abstractNumId w:val="17"/>
  </w:num>
  <w:num w:numId="22" w16cid:durableId="1291520162">
    <w:abstractNumId w:val="28"/>
  </w:num>
  <w:num w:numId="23" w16cid:durableId="137698339">
    <w:abstractNumId w:val="2"/>
  </w:num>
  <w:num w:numId="24" w16cid:durableId="138963528">
    <w:abstractNumId w:val="11"/>
  </w:num>
  <w:num w:numId="25" w16cid:durableId="2100757427">
    <w:abstractNumId w:val="20"/>
  </w:num>
  <w:num w:numId="26" w16cid:durableId="2045474592">
    <w:abstractNumId w:val="31"/>
  </w:num>
  <w:num w:numId="27" w16cid:durableId="519511546">
    <w:abstractNumId w:val="7"/>
  </w:num>
  <w:num w:numId="28" w16cid:durableId="656299026">
    <w:abstractNumId w:val="18"/>
  </w:num>
  <w:num w:numId="29" w16cid:durableId="1867868010">
    <w:abstractNumId w:val="8"/>
  </w:num>
  <w:num w:numId="30" w16cid:durableId="1179855747">
    <w:abstractNumId w:val="25"/>
  </w:num>
  <w:num w:numId="31" w16cid:durableId="1800415185">
    <w:abstractNumId w:val="1"/>
  </w:num>
  <w:num w:numId="32" w16cid:durableId="1919363066">
    <w:abstractNumId w:val="13"/>
  </w:num>
  <w:num w:numId="33" w16cid:durableId="19089988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46"/>
    <w:rsid w:val="000038BD"/>
    <w:rsid w:val="000327B0"/>
    <w:rsid w:val="00037C19"/>
    <w:rsid w:val="00053078"/>
    <w:rsid w:val="000773BD"/>
    <w:rsid w:val="00084F11"/>
    <w:rsid w:val="00085725"/>
    <w:rsid w:val="000928E6"/>
    <w:rsid w:val="00093896"/>
    <w:rsid w:val="000B4A39"/>
    <w:rsid w:val="000B7A0A"/>
    <w:rsid w:val="000C216C"/>
    <w:rsid w:val="000C4E6B"/>
    <w:rsid w:val="000D24A5"/>
    <w:rsid w:val="000D3F67"/>
    <w:rsid w:val="000D4A74"/>
    <w:rsid w:val="000D5B07"/>
    <w:rsid w:val="000E1EEA"/>
    <w:rsid w:val="000F1797"/>
    <w:rsid w:val="000F373D"/>
    <w:rsid w:val="0010744A"/>
    <w:rsid w:val="00115534"/>
    <w:rsid w:val="0013275A"/>
    <w:rsid w:val="00143FC6"/>
    <w:rsid w:val="00150F63"/>
    <w:rsid w:val="00151F7C"/>
    <w:rsid w:val="0016056A"/>
    <w:rsid w:val="00165ECF"/>
    <w:rsid w:val="001707C1"/>
    <w:rsid w:val="00175A84"/>
    <w:rsid w:val="00196CA4"/>
    <w:rsid w:val="001A3333"/>
    <w:rsid w:val="001A415E"/>
    <w:rsid w:val="001B1E45"/>
    <w:rsid w:val="001C36AC"/>
    <w:rsid w:val="001D2116"/>
    <w:rsid w:val="001D32E8"/>
    <w:rsid w:val="001D5BF9"/>
    <w:rsid w:val="001D6949"/>
    <w:rsid w:val="001E14BA"/>
    <w:rsid w:val="0022545E"/>
    <w:rsid w:val="002407AF"/>
    <w:rsid w:val="002503DA"/>
    <w:rsid w:val="00253204"/>
    <w:rsid w:val="00263D5A"/>
    <w:rsid w:val="002722CE"/>
    <w:rsid w:val="00275833"/>
    <w:rsid w:val="00280133"/>
    <w:rsid w:val="00286EE5"/>
    <w:rsid w:val="00295370"/>
    <w:rsid w:val="002B4BD0"/>
    <w:rsid w:val="002C1064"/>
    <w:rsid w:val="002C246E"/>
    <w:rsid w:val="002D0378"/>
    <w:rsid w:val="002D1804"/>
    <w:rsid w:val="002D2DD3"/>
    <w:rsid w:val="002E551C"/>
    <w:rsid w:val="002E7D4B"/>
    <w:rsid w:val="00301B66"/>
    <w:rsid w:val="00317CE1"/>
    <w:rsid w:val="00333589"/>
    <w:rsid w:val="003336CF"/>
    <w:rsid w:val="00334F7B"/>
    <w:rsid w:val="0034176C"/>
    <w:rsid w:val="00344490"/>
    <w:rsid w:val="0035047C"/>
    <w:rsid w:val="0035658B"/>
    <w:rsid w:val="003674A9"/>
    <w:rsid w:val="00382E17"/>
    <w:rsid w:val="00392919"/>
    <w:rsid w:val="00396852"/>
    <w:rsid w:val="003A0427"/>
    <w:rsid w:val="003D3B73"/>
    <w:rsid w:val="003D5FDC"/>
    <w:rsid w:val="0040699D"/>
    <w:rsid w:val="00412161"/>
    <w:rsid w:val="004140EF"/>
    <w:rsid w:val="00424CBA"/>
    <w:rsid w:val="00437CC2"/>
    <w:rsid w:val="00452232"/>
    <w:rsid w:val="00457515"/>
    <w:rsid w:val="004615E2"/>
    <w:rsid w:val="0049544C"/>
    <w:rsid w:val="004B2D73"/>
    <w:rsid w:val="004D2438"/>
    <w:rsid w:val="004E2BA5"/>
    <w:rsid w:val="004E7036"/>
    <w:rsid w:val="004E794B"/>
    <w:rsid w:val="005317CB"/>
    <w:rsid w:val="00534621"/>
    <w:rsid w:val="005452A6"/>
    <w:rsid w:val="00563DB7"/>
    <w:rsid w:val="0057267E"/>
    <w:rsid w:val="005742F7"/>
    <w:rsid w:val="005A6F94"/>
    <w:rsid w:val="005C2392"/>
    <w:rsid w:val="005C725B"/>
    <w:rsid w:val="005D2ED9"/>
    <w:rsid w:val="005E5974"/>
    <w:rsid w:val="005E5C7A"/>
    <w:rsid w:val="00601566"/>
    <w:rsid w:val="006064C8"/>
    <w:rsid w:val="00611E23"/>
    <w:rsid w:val="0061320F"/>
    <w:rsid w:val="00614976"/>
    <w:rsid w:val="00641266"/>
    <w:rsid w:val="00645FCB"/>
    <w:rsid w:val="00646E0E"/>
    <w:rsid w:val="006613E3"/>
    <w:rsid w:val="00676A8C"/>
    <w:rsid w:val="00680150"/>
    <w:rsid w:val="00686647"/>
    <w:rsid w:val="00691820"/>
    <w:rsid w:val="006A05D6"/>
    <w:rsid w:val="006A1182"/>
    <w:rsid w:val="006B0E4C"/>
    <w:rsid w:val="006C5694"/>
    <w:rsid w:val="006C7375"/>
    <w:rsid w:val="006C77F6"/>
    <w:rsid w:val="006E2479"/>
    <w:rsid w:val="006E7233"/>
    <w:rsid w:val="007055EC"/>
    <w:rsid w:val="00711818"/>
    <w:rsid w:val="0072129C"/>
    <w:rsid w:val="00723CF4"/>
    <w:rsid w:val="00724140"/>
    <w:rsid w:val="007304CE"/>
    <w:rsid w:val="00743F20"/>
    <w:rsid w:val="007601FD"/>
    <w:rsid w:val="00773542"/>
    <w:rsid w:val="00783260"/>
    <w:rsid w:val="00783C5B"/>
    <w:rsid w:val="00791FF7"/>
    <w:rsid w:val="00793316"/>
    <w:rsid w:val="007A6443"/>
    <w:rsid w:val="007C5172"/>
    <w:rsid w:val="007C611C"/>
    <w:rsid w:val="007E32E3"/>
    <w:rsid w:val="007E56FE"/>
    <w:rsid w:val="007E5D15"/>
    <w:rsid w:val="007F2869"/>
    <w:rsid w:val="007F3D24"/>
    <w:rsid w:val="007F4AB4"/>
    <w:rsid w:val="007F791B"/>
    <w:rsid w:val="008261BC"/>
    <w:rsid w:val="008277D5"/>
    <w:rsid w:val="008300FA"/>
    <w:rsid w:val="0084083B"/>
    <w:rsid w:val="00851BAE"/>
    <w:rsid w:val="00857B7C"/>
    <w:rsid w:val="0086177B"/>
    <w:rsid w:val="008713B5"/>
    <w:rsid w:val="00872A13"/>
    <w:rsid w:val="00873FAC"/>
    <w:rsid w:val="00875D83"/>
    <w:rsid w:val="00875E4F"/>
    <w:rsid w:val="0088000F"/>
    <w:rsid w:val="00883487"/>
    <w:rsid w:val="00891232"/>
    <w:rsid w:val="008A1433"/>
    <w:rsid w:val="008B78EB"/>
    <w:rsid w:val="008C301B"/>
    <w:rsid w:val="008C6092"/>
    <w:rsid w:val="008E2CBA"/>
    <w:rsid w:val="008F142B"/>
    <w:rsid w:val="00902903"/>
    <w:rsid w:val="00915DD8"/>
    <w:rsid w:val="009200C3"/>
    <w:rsid w:val="00926008"/>
    <w:rsid w:val="00927697"/>
    <w:rsid w:val="009332A7"/>
    <w:rsid w:val="00934CF8"/>
    <w:rsid w:val="0094594F"/>
    <w:rsid w:val="009532E8"/>
    <w:rsid w:val="009621FC"/>
    <w:rsid w:val="0097433E"/>
    <w:rsid w:val="009763DD"/>
    <w:rsid w:val="00986D90"/>
    <w:rsid w:val="00996216"/>
    <w:rsid w:val="009A11FA"/>
    <w:rsid w:val="009A26F3"/>
    <w:rsid w:val="009A7B16"/>
    <w:rsid w:val="009B32A8"/>
    <w:rsid w:val="009B5246"/>
    <w:rsid w:val="009B7221"/>
    <w:rsid w:val="009C0826"/>
    <w:rsid w:val="009D073A"/>
    <w:rsid w:val="009D5A31"/>
    <w:rsid w:val="00A00FFA"/>
    <w:rsid w:val="00A20861"/>
    <w:rsid w:val="00A22DA1"/>
    <w:rsid w:val="00A30290"/>
    <w:rsid w:val="00A41F3F"/>
    <w:rsid w:val="00A47F5F"/>
    <w:rsid w:val="00A50D5A"/>
    <w:rsid w:val="00A55E75"/>
    <w:rsid w:val="00A5719C"/>
    <w:rsid w:val="00A57EBD"/>
    <w:rsid w:val="00AA79A0"/>
    <w:rsid w:val="00AB4283"/>
    <w:rsid w:val="00AB79D7"/>
    <w:rsid w:val="00AC4BD7"/>
    <w:rsid w:val="00AC5CBF"/>
    <w:rsid w:val="00AD3E53"/>
    <w:rsid w:val="00AD4F5F"/>
    <w:rsid w:val="00B04085"/>
    <w:rsid w:val="00B235A5"/>
    <w:rsid w:val="00B27CE4"/>
    <w:rsid w:val="00B32A9B"/>
    <w:rsid w:val="00B432D3"/>
    <w:rsid w:val="00B439B4"/>
    <w:rsid w:val="00B5141F"/>
    <w:rsid w:val="00B756F4"/>
    <w:rsid w:val="00BA2727"/>
    <w:rsid w:val="00BC721C"/>
    <w:rsid w:val="00BD1E87"/>
    <w:rsid w:val="00BD7722"/>
    <w:rsid w:val="00BD797C"/>
    <w:rsid w:val="00BE17C2"/>
    <w:rsid w:val="00BE333C"/>
    <w:rsid w:val="00BE3E39"/>
    <w:rsid w:val="00BF37A7"/>
    <w:rsid w:val="00C32A9C"/>
    <w:rsid w:val="00C3500B"/>
    <w:rsid w:val="00C40664"/>
    <w:rsid w:val="00C51020"/>
    <w:rsid w:val="00C514A9"/>
    <w:rsid w:val="00C56B61"/>
    <w:rsid w:val="00C57BB9"/>
    <w:rsid w:val="00C74185"/>
    <w:rsid w:val="00C9513D"/>
    <w:rsid w:val="00C97AF1"/>
    <w:rsid w:val="00CD01EE"/>
    <w:rsid w:val="00CD56AD"/>
    <w:rsid w:val="00CE1AE7"/>
    <w:rsid w:val="00D011AB"/>
    <w:rsid w:val="00D01E83"/>
    <w:rsid w:val="00D11D63"/>
    <w:rsid w:val="00D14170"/>
    <w:rsid w:val="00D17FB5"/>
    <w:rsid w:val="00D203CD"/>
    <w:rsid w:val="00D21C34"/>
    <w:rsid w:val="00D41F32"/>
    <w:rsid w:val="00D613DD"/>
    <w:rsid w:val="00D83C69"/>
    <w:rsid w:val="00D87339"/>
    <w:rsid w:val="00DA03E7"/>
    <w:rsid w:val="00DA13A5"/>
    <w:rsid w:val="00DB0C13"/>
    <w:rsid w:val="00DC4602"/>
    <w:rsid w:val="00DC6121"/>
    <w:rsid w:val="00DD01F0"/>
    <w:rsid w:val="00DD0B98"/>
    <w:rsid w:val="00DE2500"/>
    <w:rsid w:val="00DE4AFA"/>
    <w:rsid w:val="00E04C91"/>
    <w:rsid w:val="00E164B5"/>
    <w:rsid w:val="00E302A0"/>
    <w:rsid w:val="00E35F79"/>
    <w:rsid w:val="00E403EF"/>
    <w:rsid w:val="00E4293B"/>
    <w:rsid w:val="00E55BBF"/>
    <w:rsid w:val="00E66821"/>
    <w:rsid w:val="00E673E9"/>
    <w:rsid w:val="00E67578"/>
    <w:rsid w:val="00E76C8D"/>
    <w:rsid w:val="00E93212"/>
    <w:rsid w:val="00E97FF1"/>
    <w:rsid w:val="00EA0BF9"/>
    <w:rsid w:val="00EC68D4"/>
    <w:rsid w:val="00EC6B3E"/>
    <w:rsid w:val="00ED0AAE"/>
    <w:rsid w:val="00ED3562"/>
    <w:rsid w:val="00ED4680"/>
    <w:rsid w:val="00ED6BAF"/>
    <w:rsid w:val="00EE1253"/>
    <w:rsid w:val="00EE52E9"/>
    <w:rsid w:val="00EF0B77"/>
    <w:rsid w:val="00EF28C6"/>
    <w:rsid w:val="00EF6D32"/>
    <w:rsid w:val="00F115FA"/>
    <w:rsid w:val="00F237D4"/>
    <w:rsid w:val="00F25C7D"/>
    <w:rsid w:val="00F4236D"/>
    <w:rsid w:val="00F60E9D"/>
    <w:rsid w:val="00F7675B"/>
    <w:rsid w:val="00F87503"/>
    <w:rsid w:val="00F97DC0"/>
    <w:rsid w:val="00FA2875"/>
    <w:rsid w:val="00FA70D3"/>
    <w:rsid w:val="00FB6434"/>
    <w:rsid w:val="00FC6AC9"/>
    <w:rsid w:val="00FD2CE5"/>
    <w:rsid w:val="00FE21A2"/>
    <w:rsid w:val="00FE45D8"/>
    <w:rsid w:val="00FF1C5C"/>
    <w:rsid w:val="00FF5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8D235"/>
  <w15:docId w15:val="{AF89C0E4-7E8C-428A-B79F-2F1D9F9C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8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5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B524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7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A0A"/>
    <w:rPr>
      <w:rFonts w:ascii="Segoe UI" w:hAnsi="Segoe UI" w:cs="Segoe UI"/>
      <w:sz w:val="18"/>
      <w:szCs w:val="18"/>
    </w:rPr>
  </w:style>
  <w:style w:type="paragraph" w:customStyle="1" w:styleId="Domylne">
    <w:name w:val="Domyślne"/>
    <w:rsid w:val="005E5C7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rsid w:val="00093896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1077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Lusówko Przedszkole Publiczne Bajkowa Akademia - Administracja</cp:lastModifiedBy>
  <cp:revision>2</cp:revision>
  <cp:lastPrinted>2026-08-27T06:14:00Z</cp:lastPrinted>
  <dcterms:created xsi:type="dcterms:W3CDTF">2026-08-27T06:16:00Z</dcterms:created>
  <dcterms:modified xsi:type="dcterms:W3CDTF">2026-08-27T06:16:00Z</dcterms:modified>
</cp:coreProperties>
</file>